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CD9E8F" w14:textId="3F6B7CBC" w:rsidR="00715907" w:rsidRPr="00715907" w:rsidRDefault="00724F26" w:rsidP="003C783C">
      <w:pPr>
        <w:pStyle w:val="1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7639AE">
        <w:rPr>
          <w:rFonts w:hint="eastAsia"/>
        </w:rPr>
        <w:t>综述</w:t>
      </w:r>
    </w:p>
    <w:p w14:paraId="0719DEE8" w14:textId="36B9FDD3" w:rsidR="000213B6" w:rsidRDefault="00724F26" w:rsidP="004B0D3E">
      <w:pPr>
        <w:pStyle w:val="2"/>
      </w:pPr>
      <w:r>
        <w:rPr>
          <w:rFonts w:hint="eastAsia"/>
        </w:rPr>
        <w:t>1.</w:t>
      </w:r>
      <w:r w:rsidR="003C783C">
        <w:t>1</w:t>
      </w:r>
      <w:r w:rsidR="007639AE">
        <w:rPr>
          <w:rFonts w:hint="eastAsia"/>
        </w:rPr>
        <w:t>功能描述</w:t>
      </w:r>
    </w:p>
    <w:p w14:paraId="56D9DB0B" w14:textId="3F1DBC00" w:rsidR="000213B6" w:rsidRDefault="000213B6" w:rsidP="008F57E1">
      <w:r>
        <w:rPr>
          <w:rFonts w:hint="eastAsia"/>
        </w:rPr>
        <w:t>E</w:t>
      </w:r>
      <w:r>
        <w:t>DITTOOL</w:t>
      </w:r>
      <w:r>
        <w:rPr>
          <w:rFonts w:hint="eastAsia"/>
        </w:rPr>
        <w:t>软件功能：</w:t>
      </w:r>
    </w:p>
    <w:p w14:paraId="72C21D85" w14:textId="1A7D076C" w:rsidR="000213B6" w:rsidRDefault="000213B6" w:rsidP="003E084A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所有下载的录像片段</w:t>
      </w:r>
      <w:r w:rsidR="003E084A">
        <w:rPr>
          <w:rFonts w:hint="eastAsia"/>
        </w:rPr>
        <w:t>（从</w:t>
      </w:r>
      <w:r w:rsidR="003E084A">
        <w:rPr>
          <w:rFonts w:hint="eastAsia"/>
        </w:rPr>
        <w:t>H</w:t>
      </w:r>
      <w:r w:rsidR="003E084A">
        <w:t>DD</w:t>
      </w:r>
      <w:r w:rsidR="003E084A">
        <w:rPr>
          <w:rFonts w:hint="eastAsia"/>
        </w:rPr>
        <w:t>/</w:t>
      </w:r>
      <w:r w:rsidR="003E084A">
        <w:t>NVR</w:t>
      </w:r>
      <w:r w:rsidR="003E084A">
        <w:rPr>
          <w:rFonts w:hint="eastAsia"/>
        </w:rPr>
        <w:t>或无线下载）并通过编辑软件编辑后的所有录像片段保留《</w:t>
      </w:r>
      <w:r w:rsidR="003E084A" w:rsidRPr="008F57E1">
        <w:t>IMU160-SMU260_Proposed_DDU_GUI_Layout</w:t>
      </w:r>
      <w:r w:rsidR="003E084A">
        <w:rPr>
          <w:rFonts w:hint="eastAsia"/>
        </w:rPr>
        <w:t>》</w:t>
      </w:r>
      <w:r w:rsidR="003E084A" w:rsidRPr="008F57E1">
        <w:rPr>
          <w:rFonts w:hint="eastAsia"/>
        </w:rPr>
        <w:t>第</w:t>
      </w:r>
      <w:r w:rsidR="003E084A" w:rsidRPr="00014DA1">
        <w:t>7.5</w:t>
      </w:r>
      <w:r w:rsidR="003E084A" w:rsidRPr="008F57E1">
        <w:rPr>
          <w:rFonts w:hint="eastAsia"/>
        </w:rPr>
        <w:t>节第</w:t>
      </w:r>
      <w:r w:rsidR="003E084A" w:rsidRPr="00014DA1">
        <w:t>17</w:t>
      </w:r>
      <w:r w:rsidR="003E084A" w:rsidRPr="008F57E1">
        <w:rPr>
          <w:rFonts w:hint="eastAsia"/>
        </w:rPr>
        <w:t>条规定的所有元数据</w:t>
      </w:r>
      <w:r w:rsidR="000C2A22">
        <w:rPr>
          <w:rFonts w:hint="eastAsia"/>
        </w:rPr>
        <w:t>。</w:t>
      </w:r>
    </w:p>
    <w:p w14:paraId="49927BDF" w14:textId="78F9AEE4" w:rsidR="000C2A22" w:rsidRDefault="000C2A22" w:rsidP="003E084A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编辑软件具有以下功能的搜索功能</w:t>
      </w:r>
    </w:p>
    <w:p w14:paraId="1DB761A2" w14:textId="10D14C46" w:rsidR="000C2A22" w:rsidRDefault="000C2A22" w:rsidP="000C2A22">
      <w:pPr>
        <w:pStyle w:val="a7"/>
        <w:numPr>
          <w:ilvl w:val="1"/>
          <w:numId w:val="4"/>
        </w:numPr>
        <w:ind w:firstLineChars="0"/>
      </w:pPr>
      <w:r>
        <w:rPr>
          <w:rFonts w:hint="eastAsia"/>
        </w:rPr>
        <w:t>车号搜索</w:t>
      </w:r>
    </w:p>
    <w:p w14:paraId="4867C962" w14:textId="02DB9F0F" w:rsidR="000C2A22" w:rsidRDefault="000C2A22" w:rsidP="000C2A22">
      <w:pPr>
        <w:pStyle w:val="a7"/>
        <w:numPr>
          <w:ilvl w:val="1"/>
          <w:numId w:val="4"/>
        </w:numPr>
        <w:ind w:firstLineChars="0"/>
      </w:pPr>
      <w:r>
        <w:rPr>
          <w:rFonts w:hint="eastAsia"/>
        </w:rPr>
        <w:t>火车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搜索</w:t>
      </w:r>
    </w:p>
    <w:p w14:paraId="3E71B909" w14:textId="3F2DFA01" w:rsidR="000C2A22" w:rsidRDefault="000C2A22" w:rsidP="000C2A22">
      <w:pPr>
        <w:pStyle w:val="a7"/>
        <w:numPr>
          <w:ilvl w:val="1"/>
          <w:numId w:val="4"/>
        </w:numPr>
        <w:ind w:firstLineChars="0"/>
      </w:pPr>
      <w:r>
        <w:rPr>
          <w:rFonts w:hint="eastAsia"/>
        </w:rPr>
        <w:t>车站搜索</w:t>
      </w:r>
    </w:p>
    <w:p w14:paraId="61DCE17C" w14:textId="544759D2" w:rsidR="000C2A22" w:rsidRDefault="000C2A22" w:rsidP="000C2A22">
      <w:pPr>
        <w:pStyle w:val="a7"/>
        <w:numPr>
          <w:ilvl w:val="1"/>
          <w:numId w:val="4"/>
        </w:numPr>
        <w:ind w:firstLineChars="0"/>
      </w:pPr>
      <w:r>
        <w:rPr>
          <w:rFonts w:hint="eastAsia"/>
        </w:rPr>
        <w:t>时间或日期搜索</w:t>
      </w:r>
    </w:p>
    <w:p w14:paraId="49DA4858" w14:textId="0BE7E5FC" w:rsidR="000C2A22" w:rsidRDefault="000C2A22" w:rsidP="000C2A2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可备份指定时间内的指定摄像机，且可选择以加密格式备份或以开放格式备份。</w:t>
      </w:r>
    </w:p>
    <w:p w14:paraId="1993AC1F" w14:textId="3FB8D20B" w:rsidR="00F65835" w:rsidRDefault="00F65835" w:rsidP="000C2A2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编辑软件提供多个摄像机查看模板，可选择全部摄像机、车厢内部、外部摄像机查看</w:t>
      </w:r>
      <w:r w:rsidR="003E1702">
        <w:rPr>
          <w:rFonts w:hint="eastAsia"/>
        </w:rPr>
        <w:t>，并可以自定义屏幕布局。</w:t>
      </w:r>
    </w:p>
    <w:p w14:paraId="6CAD2C76" w14:textId="4B10BB6B" w:rsidR="003E1702" w:rsidRDefault="00A61573" w:rsidP="000C2A2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编辑软件进度条以录像真实时间为基准显示时间刻度轴，系统断电或出现故障，显示时间轴上的中端。</w:t>
      </w:r>
    </w:p>
    <w:p w14:paraId="5BF2D827" w14:textId="1F87E35A" w:rsidR="00A61573" w:rsidRDefault="00A61573" w:rsidP="000C2A2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编辑软件播放器模块可对视频进行快放、慢放、逐帧播放及截图功能</w:t>
      </w:r>
      <w:r w:rsidR="00CB01C6">
        <w:rPr>
          <w:rFonts w:hint="eastAsia"/>
        </w:rPr>
        <w:t>。</w:t>
      </w:r>
    </w:p>
    <w:p w14:paraId="45F7E621" w14:textId="575BEFFD" w:rsidR="00A61573" w:rsidRDefault="00A61573" w:rsidP="000C2A2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编辑软件提供导出</w:t>
      </w:r>
      <w:r>
        <w:rPr>
          <w:rFonts w:hint="eastAsia"/>
        </w:rPr>
        <w:t>S</w:t>
      </w:r>
      <w:r>
        <w:t>EQ</w:t>
      </w:r>
      <w:r>
        <w:rPr>
          <w:rFonts w:hint="eastAsia"/>
        </w:rPr>
        <w:t>，并提供</w:t>
      </w:r>
      <w:r>
        <w:rPr>
          <w:rFonts w:hint="eastAsia"/>
        </w:rPr>
        <w:t>L</w:t>
      </w:r>
      <w:r>
        <w:t>ITEVIEW</w:t>
      </w:r>
      <w:r>
        <w:rPr>
          <w:rFonts w:hint="eastAsia"/>
        </w:rPr>
        <w:t>播放导出的</w:t>
      </w:r>
      <w:r>
        <w:rPr>
          <w:rFonts w:hint="eastAsia"/>
        </w:rPr>
        <w:t>S</w:t>
      </w:r>
      <w:r>
        <w:t>EQ</w:t>
      </w:r>
      <w:r>
        <w:rPr>
          <w:rFonts w:hint="eastAsia"/>
        </w:rPr>
        <w:t>文件。</w:t>
      </w:r>
    </w:p>
    <w:p w14:paraId="134A02F8" w14:textId="77692CD2" w:rsidR="00467D4B" w:rsidRDefault="00A61573" w:rsidP="007D3BD0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编辑软件</w:t>
      </w:r>
      <w:r w:rsidR="00D60722">
        <w:rPr>
          <w:rFonts w:hint="eastAsia"/>
        </w:rPr>
        <w:t>提供使用元数据显示用户可配置文本覆盖的功能。</w:t>
      </w:r>
    </w:p>
    <w:p w14:paraId="18E97791" w14:textId="77777777" w:rsidR="007D3BD0" w:rsidRDefault="007D3BD0" w:rsidP="007D3BD0"/>
    <w:p w14:paraId="7467B122" w14:textId="59B90D91" w:rsidR="00C64F2B" w:rsidRDefault="00C64F2B" w:rsidP="00C64F2B">
      <w:r>
        <w:rPr>
          <w:rFonts w:hint="eastAsia"/>
        </w:rPr>
        <w:t>L</w:t>
      </w:r>
      <w:r>
        <w:t>ITE</w:t>
      </w:r>
      <w:r w:rsidR="006F100A">
        <w:t xml:space="preserve"> </w:t>
      </w:r>
      <w:r>
        <w:t>VIEW</w:t>
      </w:r>
      <w:r w:rsidR="006F100A">
        <w:t>ER</w:t>
      </w:r>
      <w:r>
        <w:rPr>
          <w:rFonts w:hint="eastAsia"/>
        </w:rPr>
        <w:t>软件功能</w:t>
      </w:r>
    </w:p>
    <w:p w14:paraId="141240F8" w14:textId="5658C3AF" w:rsidR="00C64F2B" w:rsidRDefault="00EF334F" w:rsidP="00C64F2B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播放</w:t>
      </w:r>
      <w:r w:rsidR="00C64F2B">
        <w:rPr>
          <w:rFonts w:hint="eastAsia"/>
        </w:rPr>
        <w:t>编辑软件导出的</w:t>
      </w:r>
      <w:r w:rsidR="00C64F2B">
        <w:rPr>
          <w:rFonts w:hint="eastAsia"/>
        </w:rPr>
        <w:t>S</w:t>
      </w:r>
      <w:r w:rsidR="00C64F2B">
        <w:t>EQ</w:t>
      </w:r>
      <w:r w:rsidR="00C64F2B">
        <w:rPr>
          <w:rFonts w:hint="eastAsia"/>
        </w:rPr>
        <w:t>，并</w:t>
      </w:r>
      <w:r w:rsidR="000E2F13">
        <w:rPr>
          <w:rFonts w:hint="eastAsia"/>
        </w:rPr>
        <w:t>在相同不居中播放</w:t>
      </w:r>
      <w:r w:rsidR="00C64F2B">
        <w:rPr>
          <w:rFonts w:hint="eastAsia"/>
        </w:rPr>
        <w:t>。</w:t>
      </w:r>
    </w:p>
    <w:p w14:paraId="01FC30A4" w14:textId="1901D6FC" w:rsidR="00C64F2B" w:rsidRDefault="00EF334F" w:rsidP="00C64F2B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L</w:t>
      </w:r>
      <w:r>
        <w:t>ITE</w:t>
      </w:r>
      <w:r w:rsidR="006F100A">
        <w:t xml:space="preserve"> </w:t>
      </w:r>
      <w:r>
        <w:t>VIEW</w:t>
      </w:r>
      <w:r w:rsidR="006F100A">
        <w:t>ER</w:t>
      </w:r>
      <w:r w:rsidR="00C64F2B">
        <w:rPr>
          <w:rFonts w:hint="eastAsia"/>
        </w:rPr>
        <w:t>软件播放器模块可对视频进行快放、慢放、逐帧播放</w:t>
      </w:r>
      <w:r w:rsidR="00B405D8">
        <w:rPr>
          <w:rFonts w:hint="eastAsia"/>
        </w:rPr>
        <w:t>。</w:t>
      </w:r>
    </w:p>
    <w:p w14:paraId="124F1D4E" w14:textId="33F2220A" w:rsidR="00591A78" w:rsidRPr="00C64F2B" w:rsidRDefault="00B66FC8" w:rsidP="00591A78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L</w:t>
      </w:r>
      <w:r>
        <w:t>ITE</w:t>
      </w:r>
      <w:r w:rsidR="006F100A">
        <w:t xml:space="preserve"> </w:t>
      </w:r>
      <w:r>
        <w:t>VIEW</w:t>
      </w:r>
      <w:r w:rsidR="006F100A">
        <w:t>ER</w:t>
      </w:r>
      <w:r>
        <w:rPr>
          <w:rFonts w:hint="eastAsia"/>
        </w:rPr>
        <w:t>允许用户选择并播放任何单个缩略图片段，或按顺序播放所有片段。</w:t>
      </w:r>
    </w:p>
    <w:p w14:paraId="50362A18" w14:textId="1B9516BA" w:rsidR="007639AE" w:rsidRDefault="00724F26" w:rsidP="00724F26">
      <w:pPr>
        <w:pStyle w:val="2"/>
      </w:pPr>
      <w:r>
        <w:rPr>
          <w:rFonts w:hint="eastAsia"/>
        </w:rPr>
        <w:t>1.</w:t>
      </w:r>
      <w:r w:rsidR="003C783C">
        <w:t>2</w:t>
      </w:r>
      <w:r w:rsidR="007639AE">
        <w:rPr>
          <w:rFonts w:hint="eastAsia"/>
        </w:rPr>
        <w:t>系统介绍</w:t>
      </w:r>
    </w:p>
    <w:p w14:paraId="48F9ADF7" w14:textId="6A5A6911" w:rsidR="00AC40DD" w:rsidRDefault="00AC40DD" w:rsidP="00AC40DD">
      <w:r>
        <w:rPr>
          <w:rFonts w:hint="eastAsia"/>
        </w:rPr>
        <w:t>硬件环境：</w:t>
      </w:r>
      <w:r w:rsidR="006E54F5">
        <w:t>PC</w:t>
      </w:r>
    </w:p>
    <w:p w14:paraId="2D93AF01" w14:textId="35D9C311" w:rsidR="00AC40DD" w:rsidRDefault="001038AA" w:rsidP="00AC40DD">
      <w:r>
        <w:rPr>
          <w:rFonts w:hint="eastAsia"/>
        </w:rPr>
        <w:t>操作系统</w:t>
      </w:r>
      <w:r w:rsidR="00AC40DD">
        <w:t>：</w:t>
      </w:r>
      <w:r w:rsidR="00004CA5">
        <w:t>windows</w:t>
      </w:r>
      <w:r w:rsidR="00F85864">
        <w:t xml:space="preserve"> 10 x64</w:t>
      </w:r>
    </w:p>
    <w:p w14:paraId="15AD7DC7" w14:textId="16B6B141" w:rsidR="00AC40DD" w:rsidRPr="00AC40DD" w:rsidRDefault="00AC40DD" w:rsidP="00AC40DD">
      <w:r>
        <w:rPr>
          <w:rFonts w:hint="eastAsia"/>
        </w:rPr>
        <w:t>开发工具：</w:t>
      </w:r>
      <w:r w:rsidR="0008439C">
        <w:t>QT</w:t>
      </w:r>
      <w:r w:rsidR="00C51CA8">
        <w:t>5</w:t>
      </w:r>
    </w:p>
    <w:p w14:paraId="3BBEE88D" w14:textId="77777777" w:rsidR="007639AE" w:rsidRDefault="00724F26" w:rsidP="00724F26">
      <w:pPr>
        <w:pStyle w:val="1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7639AE">
        <w:rPr>
          <w:rFonts w:hint="eastAsia"/>
        </w:rPr>
        <w:t>软件</w:t>
      </w:r>
      <w:r w:rsidR="005B4D44">
        <w:rPr>
          <w:rFonts w:hint="eastAsia"/>
        </w:rPr>
        <w:t>设计</w:t>
      </w:r>
      <w:r w:rsidR="007639AE">
        <w:rPr>
          <w:rFonts w:hint="eastAsia"/>
        </w:rPr>
        <w:t>框架图</w:t>
      </w:r>
    </w:p>
    <w:p w14:paraId="722C219F" w14:textId="6CD2393E" w:rsidR="006E02C3" w:rsidRDefault="007639AE" w:rsidP="00A71DD2">
      <w:pPr>
        <w:pStyle w:val="2"/>
      </w:pPr>
      <w:r>
        <w:rPr>
          <w:rFonts w:hint="eastAsia"/>
        </w:rPr>
        <w:t xml:space="preserve">2.1 </w:t>
      </w:r>
      <w:r w:rsidR="005B4D44">
        <w:rPr>
          <w:rFonts w:hint="eastAsia"/>
        </w:rPr>
        <w:t>软件</w:t>
      </w:r>
      <w:r>
        <w:rPr>
          <w:rFonts w:hint="eastAsia"/>
        </w:rPr>
        <w:t>框图</w:t>
      </w:r>
    </w:p>
    <w:p w14:paraId="5D65F2A8" w14:textId="0A5E741F" w:rsidR="00A71DD2" w:rsidRPr="006E02C3" w:rsidRDefault="00381288" w:rsidP="006E02C3">
      <w:r>
        <w:rPr>
          <w:noProof/>
        </w:rPr>
        <w:drawing>
          <wp:inline distT="0" distB="0" distL="0" distR="0" wp14:anchorId="649980DB" wp14:editId="0FD00F33">
            <wp:extent cx="5274310" cy="27279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CC9F" w14:textId="6C255F20" w:rsidR="007639AE" w:rsidRDefault="007639AE" w:rsidP="00724F26">
      <w:pPr>
        <w:pStyle w:val="2"/>
      </w:pPr>
      <w:r>
        <w:rPr>
          <w:rFonts w:hint="eastAsia"/>
        </w:rPr>
        <w:lastRenderedPageBreak/>
        <w:t xml:space="preserve">2.2 </w:t>
      </w:r>
      <w:r>
        <w:rPr>
          <w:rFonts w:hint="eastAsia"/>
        </w:rPr>
        <w:t>软件流程图</w:t>
      </w:r>
    </w:p>
    <w:p w14:paraId="774CBBDF" w14:textId="664C3F77" w:rsidR="00102CF5" w:rsidRPr="001B219F" w:rsidRDefault="00102CF5" w:rsidP="00102CF5">
      <w:pPr>
        <w:pStyle w:val="3"/>
      </w:pPr>
      <w:r>
        <w:rPr>
          <w:rFonts w:hint="eastAsia"/>
        </w:rPr>
        <w:t>2.2.</w:t>
      </w:r>
      <w:r>
        <w:t>1</w:t>
      </w:r>
      <w:r>
        <w:rPr>
          <w:rFonts w:hint="eastAsia"/>
        </w:rPr>
        <w:t xml:space="preserve"> </w:t>
      </w:r>
      <w:r>
        <w:t>S</w:t>
      </w:r>
      <w:r>
        <w:rPr>
          <w:rFonts w:hint="eastAsia"/>
        </w:rPr>
        <w:t>earch</w:t>
      </w:r>
      <w:r w:rsidR="0009142D">
        <w:rPr>
          <w:rFonts w:hint="eastAsia"/>
        </w:rPr>
        <w:t>&amp;</w:t>
      </w:r>
      <w:r w:rsidR="0009142D">
        <w:t>B</w:t>
      </w:r>
      <w:r w:rsidR="0009142D">
        <w:rPr>
          <w:rFonts w:hint="eastAsia"/>
        </w:rPr>
        <w:t>ackup</w:t>
      </w:r>
      <w:r>
        <w:rPr>
          <w:rFonts w:hint="eastAsia"/>
        </w:rPr>
        <w:t>模块</w:t>
      </w:r>
    </w:p>
    <w:p w14:paraId="3AF5806D" w14:textId="395D7C2E" w:rsidR="00102CF5" w:rsidRDefault="00CC4265" w:rsidP="00102CF5">
      <w:r>
        <w:rPr>
          <w:noProof/>
        </w:rPr>
        <w:drawing>
          <wp:inline distT="0" distB="0" distL="0" distR="0" wp14:anchorId="5271C022" wp14:editId="70E4C6DE">
            <wp:extent cx="4733925" cy="70389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25D9" w14:textId="419C957A" w:rsidR="004C6C0A" w:rsidRDefault="004C6C0A" w:rsidP="004C6C0A">
      <w:pPr>
        <w:pStyle w:val="3"/>
      </w:pPr>
      <w:r>
        <w:rPr>
          <w:rFonts w:hint="eastAsia"/>
        </w:rPr>
        <w:lastRenderedPageBreak/>
        <w:t>2.2.</w:t>
      </w:r>
      <w:r>
        <w:t>2</w:t>
      </w:r>
      <w:r>
        <w:rPr>
          <w:rFonts w:hint="eastAsia"/>
        </w:rPr>
        <w:t xml:space="preserve"> </w:t>
      </w:r>
      <w:r>
        <w:t>Sequence</w:t>
      </w:r>
      <w:r>
        <w:rPr>
          <w:rFonts w:hint="eastAsia"/>
        </w:rPr>
        <w:t>模块</w:t>
      </w:r>
    </w:p>
    <w:p w14:paraId="2F1F2F3B" w14:textId="0470A93A" w:rsidR="004C6C0A" w:rsidRPr="004C6C0A" w:rsidRDefault="004C6C0A" w:rsidP="004C6C0A">
      <w:r>
        <w:rPr>
          <w:noProof/>
        </w:rPr>
        <w:drawing>
          <wp:inline distT="0" distB="0" distL="0" distR="0" wp14:anchorId="7118D2FC" wp14:editId="6063013C">
            <wp:extent cx="2828925" cy="60769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5D2C" w14:textId="77777777" w:rsidR="004C6C0A" w:rsidRPr="00102CF5" w:rsidRDefault="004C6C0A" w:rsidP="00102CF5"/>
    <w:p w14:paraId="1E430FA8" w14:textId="49522E7D" w:rsidR="008B2645" w:rsidRPr="008B2645" w:rsidRDefault="008B2645" w:rsidP="008B2645"/>
    <w:p w14:paraId="75A67784" w14:textId="05C4188A" w:rsidR="00232333" w:rsidRDefault="00232333" w:rsidP="00232333">
      <w:pPr>
        <w:pStyle w:val="3"/>
      </w:pPr>
      <w:r>
        <w:rPr>
          <w:rFonts w:hint="eastAsia"/>
        </w:rPr>
        <w:lastRenderedPageBreak/>
        <w:t>2.2.</w:t>
      </w:r>
      <w:r w:rsidR="00755D84">
        <w:t>3</w:t>
      </w:r>
      <w:r>
        <w:rPr>
          <w:rFonts w:hint="eastAsia"/>
        </w:rPr>
        <w:t xml:space="preserve"> </w:t>
      </w:r>
      <w:r>
        <w:t>Text overlay/OSD</w:t>
      </w:r>
      <w:r>
        <w:rPr>
          <w:rFonts w:hint="eastAsia"/>
        </w:rPr>
        <w:t>模块</w:t>
      </w:r>
    </w:p>
    <w:p w14:paraId="6799BE2B" w14:textId="60F986A9" w:rsidR="00996C88" w:rsidRDefault="00FD5608" w:rsidP="003C783C">
      <w:r>
        <w:rPr>
          <w:noProof/>
        </w:rPr>
        <w:drawing>
          <wp:inline distT="0" distB="0" distL="0" distR="0" wp14:anchorId="47800DEF" wp14:editId="16A352E2">
            <wp:extent cx="3505200" cy="37814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B05E" w14:textId="4308BD30" w:rsidR="00CA1B22" w:rsidRDefault="00CA1B22" w:rsidP="00CA1B22">
      <w:pPr>
        <w:pStyle w:val="3"/>
      </w:pPr>
      <w:r>
        <w:rPr>
          <w:rFonts w:hint="eastAsia"/>
        </w:rPr>
        <w:t>2.2.</w:t>
      </w:r>
      <w:r>
        <w:t>4</w:t>
      </w:r>
      <w:r>
        <w:rPr>
          <w:rFonts w:hint="eastAsia"/>
        </w:rPr>
        <w:t xml:space="preserve"> </w:t>
      </w:r>
      <w:r>
        <w:t>Player ctl</w:t>
      </w:r>
      <w:r>
        <w:rPr>
          <w:rFonts w:hint="eastAsia"/>
        </w:rPr>
        <w:t>模块</w:t>
      </w:r>
    </w:p>
    <w:p w14:paraId="5FAFE366" w14:textId="00B25277" w:rsidR="00CA1B22" w:rsidRDefault="00CA1B22" w:rsidP="003C783C">
      <w:r>
        <w:rPr>
          <w:noProof/>
        </w:rPr>
        <w:drawing>
          <wp:inline distT="0" distB="0" distL="0" distR="0" wp14:anchorId="541247C4" wp14:editId="5C580E4F">
            <wp:extent cx="4838700" cy="21907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6F8E" w14:textId="77777777" w:rsidR="007639AE" w:rsidRDefault="007639AE" w:rsidP="00724F26">
      <w:pPr>
        <w:pStyle w:val="1"/>
      </w:pPr>
      <w:r>
        <w:rPr>
          <w:rFonts w:hint="eastAsia"/>
        </w:rPr>
        <w:lastRenderedPageBreak/>
        <w:t>4</w:t>
      </w:r>
      <w:r>
        <w:rPr>
          <w:rFonts w:hint="eastAsia"/>
        </w:rPr>
        <w:t>、</w:t>
      </w:r>
      <w:r>
        <w:rPr>
          <w:rFonts w:hint="eastAsia"/>
        </w:rPr>
        <w:t>GUI</w:t>
      </w:r>
      <w:r w:rsidR="00F16EEB">
        <w:rPr>
          <w:rFonts w:hint="eastAsia"/>
        </w:rPr>
        <w:t>图</w:t>
      </w:r>
    </w:p>
    <w:p w14:paraId="33E4F7A2" w14:textId="633847DC" w:rsidR="00B67829" w:rsidRDefault="00B67829" w:rsidP="00B67829">
      <w:pPr>
        <w:pStyle w:val="3"/>
      </w:pPr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 xml:space="preserve"> </w:t>
      </w:r>
      <w:r w:rsidR="00ED7690">
        <w:rPr>
          <w:rFonts w:hint="eastAsia"/>
        </w:rPr>
        <w:t>打开媒体文件</w:t>
      </w:r>
    </w:p>
    <w:p w14:paraId="0129A921" w14:textId="774A172F" w:rsidR="00ED7690" w:rsidRDefault="00F3734F" w:rsidP="00ED7690">
      <w:r>
        <w:rPr>
          <w:rFonts w:hint="eastAsia"/>
        </w:rPr>
        <w:t>Open</w:t>
      </w:r>
      <w:r>
        <w:t xml:space="preserve"> Storage Media</w:t>
      </w:r>
      <w:r>
        <w:rPr>
          <w:rFonts w:hint="eastAsia"/>
        </w:rPr>
        <w:t>打开硬盘文件（</w:t>
      </w:r>
      <w:r>
        <w:rPr>
          <w:rFonts w:hint="eastAsia"/>
        </w:rPr>
        <w:t>N</w:t>
      </w:r>
      <w:r>
        <w:t>VR</w:t>
      </w:r>
      <w:r>
        <w:rPr>
          <w:rFonts w:hint="eastAsia"/>
        </w:rPr>
        <w:t>录像硬盘）</w:t>
      </w:r>
    </w:p>
    <w:p w14:paraId="7068708A" w14:textId="729F8711" w:rsidR="00F3734F" w:rsidRPr="00ED7690" w:rsidRDefault="00F3734F" w:rsidP="00ED7690">
      <w:r>
        <w:rPr>
          <w:rFonts w:hint="eastAsia"/>
        </w:rPr>
        <w:t>Open</w:t>
      </w:r>
      <w:r>
        <w:t xml:space="preserve"> F</w:t>
      </w:r>
      <w:r>
        <w:rPr>
          <w:rFonts w:hint="eastAsia"/>
        </w:rPr>
        <w:t>ile</w:t>
      </w:r>
      <w:r>
        <w:rPr>
          <w:rFonts w:hint="eastAsia"/>
        </w:rPr>
        <w:t>打开备份文件或者</w:t>
      </w:r>
      <w:r>
        <w:rPr>
          <w:rFonts w:hint="eastAsia"/>
        </w:rPr>
        <w:t>Seq</w:t>
      </w:r>
      <w:r>
        <w:rPr>
          <w:rFonts w:hint="eastAsia"/>
        </w:rPr>
        <w:t>导出文件</w:t>
      </w:r>
    </w:p>
    <w:p w14:paraId="460D8AEB" w14:textId="1C1EF847" w:rsidR="00ED7690" w:rsidRDefault="00ED7690" w:rsidP="00ED7690">
      <w:r>
        <w:rPr>
          <w:noProof/>
        </w:rPr>
        <w:drawing>
          <wp:inline distT="0" distB="0" distL="0" distR="0" wp14:anchorId="5FA323B2" wp14:editId="5E3F1811">
            <wp:extent cx="5274310" cy="23094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FE4E" w14:textId="5A60BA7E" w:rsidR="00C271C3" w:rsidRDefault="00C271C3" w:rsidP="00C271C3">
      <w:pPr>
        <w:pStyle w:val="3"/>
      </w:pPr>
      <w:r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摄像机查看模板</w:t>
      </w:r>
      <w:r w:rsidR="00231462">
        <w:rPr>
          <w:rFonts w:hint="eastAsia"/>
        </w:rPr>
        <w:t>及进度条说明</w:t>
      </w:r>
    </w:p>
    <w:p w14:paraId="094718E1" w14:textId="64581F9F" w:rsidR="00525761" w:rsidRDefault="000D1E1A" w:rsidP="000D1E1A">
      <w:r>
        <w:rPr>
          <w:rFonts w:hint="eastAsia"/>
        </w:rPr>
        <w:t>默认打开所有</w:t>
      </w:r>
      <w:r w:rsidR="006C795C">
        <w:rPr>
          <w:rFonts w:hint="eastAsia"/>
        </w:rPr>
        <w:t>播放器</w:t>
      </w:r>
      <w:r>
        <w:rPr>
          <w:rFonts w:hint="eastAsia"/>
        </w:rPr>
        <w:t>，</w:t>
      </w:r>
      <w:r w:rsidR="00525761">
        <w:rPr>
          <w:rFonts w:hint="eastAsia"/>
        </w:rPr>
        <w:t>如下图。</w:t>
      </w:r>
    </w:p>
    <w:p w14:paraId="4592A1F3" w14:textId="231CCA16" w:rsidR="00525761" w:rsidRDefault="00525761" w:rsidP="000D1E1A">
      <w:r>
        <w:rPr>
          <w:noProof/>
        </w:rPr>
        <w:drawing>
          <wp:inline distT="0" distB="0" distL="0" distR="0" wp14:anchorId="6D3866D7" wp14:editId="1E5461EF">
            <wp:extent cx="5274310" cy="28143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E1A">
        <w:rPr>
          <w:rFonts w:hint="eastAsia"/>
        </w:rPr>
        <w:t>可自行关闭不需要的窗口，也可通过</w:t>
      </w:r>
      <w:r w:rsidR="00EE4B0B">
        <w:rPr>
          <w:rFonts w:hint="eastAsia"/>
        </w:rPr>
        <w:t>模板选择</w:t>
      </w:r>
      <w:r w:rsidR="000D1E1A">
        <w:rPr>
          <w:rFonts w:hint="eastAsia"/>
        </w:rPr>
        <w:t>固定模板。固定模板也可自行关闭不需要的窗口</w:t>
      </w:r>
    </w:p>
    <w:p w14:paraId="22818164" w14:textId="5B7551EE" w:rsidR="00611DC8" w:rsidRDefault="00611DC8" w:rsidP="000D1E1A">
      <w:r>
        <w:rPr>
          <w:noProof/>
        </w:rPr>
        <w:lastRenderedPageBreak/>
        <w:drawing>
          <wp:inline distT="0" distB="0" distL="0" distR="0" wp14:anchorId="35EE298B" wp14:editId="3B7083DB">
            <wp:extent cx="5274310" cy="28867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FEB6" w14:textId="7C096AFD" w:rsidR="00611DC8" w:rsidRDefault="00611DC8" w:rsidP="000D1E1A">
      <w:r>
        <w:rPr>
          <w:rFonts w:hint="eastAsia"/>
        </w:rPr>
        <w:t>点击关闭播放器按钮页面自动布局播放器如下图：</w:t>
      </w:r>
    </w:p>
    <w:p w14:paraId="787DDB3F" w14:textId="4EAA5D0B" w:rsidR="00611DC8" w:rsidRDefault="00611DC8" w:rsidP="000D1E1A">
      <w:r>
        <w:rPr>
          <w:noProof/>
        </w:rPr>
        <w:drawing>
          <wp:inline distT="0" distB="0" distL="0" distR="0" wp14:anchorId="78C05951" wp14:editId="640CD5DC">
            <wp:extent cx="5274310" cy="29006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5C3A" w14:textId="77777777" w:rsidR="00611DC8" w:rsidRDefault="00611DC8" w:rsidP="000D1E1A"/>
    <w:p w14:paraId="39C5B69E" w14:textId="572B97B3" w:rsidR="000D1E1A" w:rsidRDefault="00525761" w:rsidP="000D1E1A">
      <w:r>
        <w:rPr>
          <w:noProof/>
        </w:rPr>
        <w:lastRenderedPageBreak/>
        <w:drawing>
          <wp:inline distT="0" distB="0" distL="0" distR="0" wp14:anchorId="4954CCDE" wp14:editId="233DCF7A">
            <wp:extent cx="5274310" cy="27990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8A07" w14:textId="3E678625" w:rsidR="000D1E1A" w:rsidRDefault="000D1E1A" w:rsidP="000D1E1A">
      <w:r>
        <w:rPr>
          <w:rFonts w:hint="eastAsia"/>
        </w:rPr>
        <w:t>导入视频文件可判断</w:t>
      </w:r>
      <w:r>
        <w:rPr>
          <w:rFonts w:hint="eastAsia"/>
        </w:rPr>
        <w:t>P</w:t>
      </w:r>
      <w:r>
        <w:t>EI</w:t>
      </w:r>
      <w:r>
        <w:rPr>
          <w:rFonts w:hint="eastAsia"/>
        </w:rPr>
        <w:t>事件发生时间，系统断电与故障时间，并能在时间轴进度条中标识出来。</w:t>
      </w:r>
      <w:r w:rsidR="00385A92">
        <w:rPr>
          <w:rFonts w:hint="eastAsia"/>
        </w:rPr>
        <w:t>如下图：</w:t>
      </w:r>
    </w:p>
    <w:p w14:paraId="2966071C" w14:textId="7A25146F" w:rsidR="000D1E1A" w:rsidRDefault="00385A92" w:rsidP="000D1E1A">
      <w:r>
        <w:rPr>
          <w:noProof/>
        </w:rPr>
        <w:drawing>
          <wp:inline distT="0" distB="0" distL="0" distR="0" wp14:anchorId="08771E47" wp14:editId="11A21D25">
            <wp:extent cx="5274310" cy="7683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7410" w14:textId="386F63AB" w:rsidR="00C271C3" w:rsidRDefault="000D1E1A" w:rsidP="00ED7690">
      <w:r>
        <w:rPr>
          <w:rFonts w:hint="eastAsia"/>
        </w:rPr>
        <w:t>可通过标准的视频导航工具对视频进行播放、暂停、倍速播放、截图、逐帧播放，跳转等操作。</w:t>
      </w:r>
    </w:p>
    <w:p w14:paraId="244F6D84" w14:textId="27063714" w:rsidR="00385A92" w:rsidRDefault="00385A92" w:rsidP="00ED7690">
      <w:r>
        <w:rPr>
          <w:noProof/>
        </w:rPr>
        <w:drawing>
          <wp:inline distT="0" distB="0" distL="0" distR="0" wp14:anchorId="347BCE90" wp14:editId="0CB02B0E">
            <wp:extent cx="2324301" cy="4572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DA4A" w14:textId="2AF40957" w:rsidR="00ED7690" w:rsidRPr="00ED7690" w:rsidRDefault="00ED7690" w:rsidP="00ED7690">
      <w:pPr>
        <w:pStyle w:val="3"/>
      </w:pPr>
      <w:r>
        <w:t>4</w:t>
      </w:r>
      <w:r>
        <w:rPr>
          <w:rFonts w:hint="eastAsia"/>
        </w:rPr>
        <w:t>.</w:t>
      </w:r>
      <w:r w:rsidR="001756B4">
        <w:t>3</w:t>
      </w:r>
      <w:r>
        <w:rPr>
          <w:rFonts w:hint="eastAsia"/>
        </w:rPr>
        <w:t xml:space="preserve"> </w:t>
      </w:r>
      <w:r>
        <w:rPr>
          <w:rFonts w:hint="eastAsia"/>
        </w:rPr>
        <w:t>视频起始时间及元数据显示</w:t>
      </w:r>
    </w:p>
    <w:p w14:paraId="527D9A7B" w14:textId="77777777" w:rsidR="001872C0" w:rsidRDefault="001872C0" w:rsidP="007B4311">
      <w:pPr>
        <w:pStyle w:val="a7"/>
        <w:ind w:firstLineChars="0" w:firstLine="0"/>
      </w:pPr>
      <w:r>
        <w:rPr>
          <w:rFonts w:hint="eastAsia"/>
        </w:rPr>
        <w:t>Stor</w:t>
      </w:r>
      <w:r>
        <w:t>age Media</w:t>
      </w:r>
      <w:r>
        <w:rPr>
          <w:rFonts w:hint="eastAsia"/>
        </w:rPr>
        <w:t>，显示硬盘文件中的视频起始时间及时长。</w:t>
      </w:r>
    </w:p>
    <w:p w14:paraId="379C37AD" w14:textId="77777777" w:rsidR="001872C0" w:rsidRDefault="001872C0" w:rsidP="007B4311">
      <w:pPr>
        <w:pStyle w:val="a7"/>
        <w:ind w:firstLineChars="0" w:firstLine="0"/>
      </w:pPr>
      <w:r>
        <w:rPr>
          <w:rFonts w:hint="eastAsia"/>
        </w:rPr>
        <w:t>Range</w:t>
      </w:r>
      <w:r>
        <w:rPr>
          <w:rFonts w:hint="eastAsia"/>
        </w:rPr>
        <w:t>，显示搜索的视频起始时间、时长及单前播放进度。</w:t>
      </w:r>
    </w:p>
    <w:p w14:paraId="7F10BD43" w14:textId="2919F9DE" w:rsidR="001872C0" w:rsidRDefault="001872C0" w:rsidP="007B4311">
      <w:pPr>
        <w:pStyle w:val="a7"/>
        <w:ind w:firstLineChars="0" w:firstLine="0"/>
      </w:pPr>
      <w:r>
        <w:rPr>
          <w:rFonts w:hint="eastAsia"/>
        </w:rPr>
        <w:t>Position</w:t>
      </w:r>
      <w:r>
        <w:rPr>
          <w:rFonts w:hint="eastAsia"/>
        </w:rPr>
        <w:t>，显示视频元数据中的信息。</w:t>
      </w:r>
    </w:p>
    <w:p w14:paraId="4039B63D" w14:textId="6F2A89F9" w:rsidR="001872C0" w:rsidRDefault="00B27E32" w:rsidP="007B4311">
      <w:pPr>
        <w:pStyle w:val="a7"/>
        <w:ind w:firstLineChars="0" w:firstLine="0"/>
      </w:pPr>
      <w:r>
        <w:rPr>
          <w:noProof/>
        </w:rPr>
        <w:lastRenderedPageBreak/>
        <w:drawing>
          <wp:inline distT="0" distB="0" distL="0" distR="0" wp14:anchorId="51BCF483" wp14:editId="415D14F7">
            <wp:extent cx="5274310" cy="28003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6C16" w14:textId="668E6E0D" w:rsidR="00D77EC0" w:rsidRPr="00B27E32" w:rsidRDefault="00D77EC0" w:rsidP="00D77EC0">
      <w:pPr>
        <w:pStyle w:val="3"/>
      </w:pPr>
      <w:r>
        <w:t>4</w:t>
      </w:r>
      <w:r>
        <w:rPr>
          <w:rFonts w:hint="eastAsia"/>
        </w:rPr>
        <w:t>.</w:t>
      </w:r>
      <w:r w:rsidR="001756B4">
        <w:t>4</w:t>
      </w:r>
      <w:r>
        <w:rPr>
          <w:rFonts w:hint="eastAsia"/>
        </w:rPr>
        <w:t xml:space="preserve"> </w:t>
      </w:r>
      <w:r>
        <w:rPr>
          <w:rFonts w:hint="eastAsia"/>
        </w:rPr>
        <w:t>视频搜索</w:t>
      </w:r>
      <w:r w:rsidR="007B4311">
        <w:rPr>
          <w:rFonts w:hint="eastAsia"/>
        </w:rPr>
        <w:t>备份</w:t>
      </w:r>
      <w:r>
        <w:rPr>
          <w:rFonts w:hint="eastAsia"/>
        </w:rPr>
        <w:t>功能</w:t>
      </w:r>
    </w:p>
    <w:p w14:paraId="0C80B30E" w14:textId="6C051B76" w:rsidR="00D77EC0" w:rsidRDefault="007B4311" w:rsidP="004A2608">
      <w:r>
        <w:rPr>
          <w:rFonts w:hint="eastAsia"/>
        </w:rPr>
        <w:t>导入硬盘视频文件或者下载的</w:t>
      </w:r>
      <w:r>
        <w:rPr>
          <w:rFonts w:hint="eastAsia"/>
        </w:rPr>
        <w:t>N</w:t>
      </w:r>
      <w:r>
        <w:t>VR</w:t>
      </w:r>
      <w:r>
        <w:rPr>
          <w:rFonts w:hint="eastAsia"/>
        </w:rPr>
        <w:t>视频文件后可对源文件进行搜索，按照车号、列车</w:t>
      </w:r>
      <w:r>
        <w:rPr>
          <w:rFonts w:hint="eastAsia"/>
        </w:rPr>
        <w:t>id</w:t>
      </w:r>
      <w:r>
        <w:rPr>
          <w:rFonts w:hint="eastAsia"/>
        </w:rPr>
        <w:t>、车站、时间日期进行搜索，搜索成功后时间轴进度条会跳转到搜索位置，可对搜索到的录像文件进行备份，备份可选择要备份的摄像头。</w:t>
      </w:r>
      <w:r w:rsidR="004A2608">
        <w:rPr>
          <w:rFonts w:hint="eastAsia"/>
        </w:rPr>
        <w:t>备份分为元数据备份和常规</w:t>
      </w:r>
      <w:r w:rsidR="004A2608">
        <w:rPr>
          <w:rFonts w:hint="eastAsia"/>
        </w:rPr>
        <w:t>M</w:t>
      </w:r>
      <w:r w:rsidR="004A2608">
        <w:t>P4</w:t>
      </w:r>
      <w:r w:rsidR="004A2608">
        <w:rPr>
          <w:rFonts w:hint="eastAsia"/>
        </w:rPr>
        <w:t>文件备份（</w:t>
      </w:r>
      <w:r w:rsidR="004A2608">
        <w:rPr>
          <w:rFonts w:hint="eastAsia"/>
        </w:rPr>
        <w:t>M</w:t>
      </w:r>
      <w:r w:rsidR="004A2608">
        <w:t>P4</w:t>
      </w:r>
      <w:r w:rsidR="004A2608">
        <w:rPr>
          <w:rFonts w:hint="eastAsia"/>
        </w:rPr>
        <w:t>文件可通过常规播放器打开播放）</w:t>
      </w:r>
    </w:p>
    <w:p w14:paraId="1AFB6532" w14:textId="7DC199D7" w:rsidR="00A556C6" w:rsidRDefault="00A556C6" w:rsidP="00A556C6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搜索</w:t>
      </w:r>
    </w:p>
    <w:p w14:paraId="359ECB2F" w14:textId="3E3DF48A" w:rsidR="00A556C6" w:rsidRPr="004A2608" w:rsidRDefault="00A556C6" w:rsidP="004A2608">
      <w:r>
        <w:rPr>
          <w:noProof/>
        </w:rPr>
        <w:drawing>
          <wp:inline distT="0" distB="0" distL="0" distR="0" wp14:anchorId="69DB1BB6" wp14:editId="74012C15">
            <wp:extent cx="5274310" cy="27876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B677" w14:textId="478D9FB6" w:rsidR="001872C0" w:rsidRDefault="001872C0" w:rsidP="000D1E1A">
      <w:pPr>
        <w:pStyle w:val="a7"/>
        <w:ind w:leftChars="6" w:left="13" w:firstLineChars="0" w:firstLine="0"/>
      </w:pPr>
    </w:p>
    <w:p w14:paraId="0A8071CA" w14:textId="1F34F3BE" w:rsidR="00DA6E5F" w:rsidRDefault="00DA6E5F" w:rsidP="00DA6E5F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备份</w:t>
      </w:r>
    </w:p>
    <w:p w14:paraId="4D7785B5" w14:textId="314E8FFC" w:rsidR="00780DC2" w:rsidRDefault="00780DC2" w:rsidP="00780DC2">
      <w:r>
        <w:rPr>
          <w:rFonts w:hint="eastAsia"/>
        </w:rPr>
        <w:t>搜索成功后</w:t>
      </w:r>
      <w:r w:rsidR="00DD444C">
        <w:rPr>
          <w:rFonts w:hint="eastAsia"/>
        </w:rPr>
        <w:t>点击</w:t>
      </w:r>
      <w:r>
        <w:rPr>
          <w:rFonts w:hint="eastAsia"/>
        </w:rPr>
        <w:t>备份按钮</w:t>
      </w:r>
      <w:r w:rsidR="00C747E2">
        <w:rPr>
          <w:rFonts w:hint="eastAsia"/>
        </w:rPr>
        <w:t>，</w:t>
      </w:r>
      <w:r>
        <w:rPr>
          <w:rFonts w:hint="eastAsia"/>
        </w:rPr>
        <w:t>弹出备份窗口</w:t>
      </w:r>
      <w:r w:rsidR="002B4D8D">
        <w:rPr>
          <w:rFonts w:hint="eastAsia"/>
        </w:rPr>
        <w:t>，如下图所示</w:t>
      </w:r>
      <w:r w:rsidR="00C747E2">
        <w:rPr>
          <w:rFonts w:hint="eastAsia"/>
        </w:rPr>
        <w:t>：</w:t>
      </w:r>
    </w:p>
    <w:p w14:paraId="702F15C1" w14:textId="724DE33C" w:rsidR="00DA6E5F" w:rsidRDefault="00780DC2" w:rsidP="0073412F">
      <w:r>
        <w:rPr>
          <w:noProof/>
        </w:rPr>
        <w:lastRenderedPageBreak/>
        <w:drawing>
          <wp:inline distT="0" distB="0" distL="0" distR="0" wp14:anchorId="27CC56AC" wp14:editId="6F486668">
            <wp:extent cx="5274310" cy="28067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5EF9" w14:textId="335F1DDD" w:rsidR="005B11B1" w:rsidRDefault="005B11B1" w:rsidP="0073412F">
      <w:r>
        <w:rPr>
          <w:rFonts w:hint="eastAsia"/>
        </w:rPr>
        <w:t>元数据备份如下图：</w:t>
      </w:r>
    </w:p>
    <w:p w14:paraId="63096792" w14:textId="7E76F811" w:rsidR="005B11B1" w:rsidRDefault="005B11B1" w:rsidP="0073412F">
      <w:r>
        <w:rPr>
          <w:noProof/>
        </w:rPr>
        <w:drawing>
          <wp:inline distT="0" distB="0" distL="0" distR="0" wp14:anchorId="54B511DE" wp14:editId="357FAF5B">
            <wp:extent cx="5274310" cy="28200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A55A" w14:textId="56F025C7" w:rsidR="005B11B1" w:rsidRDefault="005B11B1" w:rsidP="0073412F">
      <w:r>
        <w:rPr>
          <w:rFonts w:hint="eastAsia"/>
        </w:rPr>
        <w:t>M</w:t>
      </w:r>
      <w:r>
        <w:t>P4</w:t>
      </w:r>
      <w:r>
        <w:rPr>
          <w:rFonts w:hint="eastAsia"/>
        </w:rPr>
        <w:t>备份如下图：</w:t>
      </w:r>
    </w:p>
    <w:p w14:paraId="55E62B71" w14:textId="2DBA4D3B" w:rsidR="005B11B1" w:rsidRDefault="005B11B1" w:rsidP="0073412F">
      <w:r>
        <w:rPr>
          <w:noProof/>
        </w:rPr>
        <w:lastRenderedPageBreak/>
        <w:drawing>
          <wp:inline distT="0" distB="0" distL="0" distR="0" wp14:anchorId="5F31ABB2" wp14:editId="32EDCC04">
            <wp:extent cx="5274310" cy="28111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1791" w14:textId="6B18DA84" w:rsidR="001756B4" w:rsidRDefault="001756B4" w:rsidP="001756B4">
      <w:pPr>
        <w:pStyle w:val="3"/>
      </w:pPr>
      <w:r>
        <w:t>4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 xml:space="preserve"> </w:t>
      </w:r>
      <w:r w:rsidR="00296EB8">
        <w:rPr>
          <w:rFonts w:hint="eastAsia"/>
        </w:rPr>
        <w:t>元数据</w:t>
      </w:r>
      <w:r w:rsidR="00296EB8">
        <w:rPr>
          <w:rFonts w:hint="eastAsia"/>
        </w:rPr>
        <w:t>Text</w:t>
      </w:r>
      <w:r w:rsidR="00296EB8">
        <w:t xml:space="preserve"> </w:t>
      </w:r>
      <w:r w:rsidR="00296EB8">
        <w:rPr>
          <w:rFonts w:hint="eastAsia"/>
        </w:rPr>
        <w:t>overlay/</w:t>
      </w:r>
      <w:r w:rsidR="00296EB8">
        <w:t>OSD</w:t>
      </w:r>
      <w:r w:rsidR="00296EB8">
        <w:rPr>
          <w:rFonts w:hint="eastAsia"/>
        </w:rPr>
        <w:t>设置</w:t>
      </w:r>
    </w:p>
    <w:p w14:paraId="3383E999" w14:textId="2E6AF052" w:rsidR="00296EB8" w:rsidRPr="00296EB8" w:rsidRDefault="00CF5145" w:rsidP="00CF5145">
      <w:r>
        <w:rPr>
          <w:rFonts w:hint="eastAsia"/>
        </w:rPr>
        <w:t>通过菜单栏</w:t>
      </w:r>
      <w:r>
        <w:rPr>
          <w:rFonts w:hint="eastAsia"/>
        </w:rPr>
        <w:t>Edit</w:t>
      </w:r>
      <w:r>
        <w:rPr>
          <w:rFonts w:hint="eastAsia"/>
        </w:rPr>
        <w:t>中的</w:t>
      </w:r>
      <w:r>
        <w:rPr>
          <w:rFonts w:hint="eastAsia"/>
        </w:rPr>
        <w:t>O</w:t>
      </w:r>
      <w:r>
        <w:t>SD</w:t>
      </w:r>
      <w:r>
        <w:rPr>
          <w:rFonts w:hint="eastAsia"/>
        </w:rPr>
        <w:t>可打开</w:t>
      </w:r>
      <w:r>
        <w:rPr>
          <w:rFonts w:hint="eastAsia"/>
        </w:rPr>
        <w:t>Text</w:t>
      </w:r>
      <w:r>
        <w:t xml:space="preserve"> </w:t>
      </w:r>
      <w:r>
        <w:rPr>
          <w:rFonts w:hint="eastAsia"/>
        </w:rPr>
        <w:t>overlay</w:t>
      </w:r>
      <w:r>
        <w:t>/OSD</w:t>
      </w:r>
      <w:r>
        <w:rPr>
          <w:rFonts w:hint="eastAsia"/>
        </w:rPr>
        <w:t>设置</w:t>
      </w:r>
    </w:p>
    <w:p w14:paraId="70A7C4E6" w14:textId="153DD444" w:rsidR="001872C0" w:rsidRDefault="00CF5145" w:rsidP="00CF5145">
      <w:r>
        <w:rPr>
          <w:noProof/>
        </w:rPr>
        <w:drawing>
          <wp:inline distT="0" distB="0" distL="0" distR="0" wp14:anchorId="0004F765" wp14:editId="6C73699A">
            <wp:extent cx="5274310" cy="23260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3D13" w14:textId="05876517" w:rsidR="000A351A" w:rsidRDefault="000A351A" w:rsidP="000A351A">
      <w:r>
        <w:rPr>
          <w:rFonts w:hint="eastAsia"/>
        </w:rPr>
        <w:t>弹出</w:t>
      </w:r>
      <w:r>
        <w:rPr>
          <w:rFonts w:hint="eastAsia"/>
        </w:rPr>
        <w:t>Text</w:t>
      </w:r>
      <w:r>
        <w:t xml:space="preserve"> overlay</w:t>
      </w:r>
      <w:r>
        <w:rPr>
          <w:rFonts w:hint="eastAsia"/>
        </w:rPr>
        <w:t>/</w:t>
      </w:r>
      <w:r>
        <w:t>OSD</w:t>
      </w:r>
      <w:r>
        <w:rPr>
          <w:rFonts w:hint="eastAsia"/>
        </w:rPr>
        <w:t>窗口</w:t>
      </w:r>
      <w:r w:rsidR="00D64108">
        <w:rPr>
          <w:rFonts w:hint="eastAsia"/>
        </w:rPr>
        <w:t>，如下图所示：</w:t>
      </w:r>
    </w:p>
    <w:p w14:paraId="5F96FFE7" w14:textId="6B4B7C16" w:rsidR="000B185A" w:rsidRDefault="00E311AB" w:rsidP="000B185A">
      <w:r>
        <w:rPr>
          <w:rFonts w:hint="eastAsia"/>
        </w:rPr>
        <w:t>共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>text</w:t>
      </w:r>
      <w:r>
        <w:rPr>
          <w:rFonts w:hint="eastAsia"/>
        </w:rPr>
        <w:t>块，每个</w:t>
      </w:r>
      <w:r>
        <w:rPr>
          <w:rFonts w:hint="eastAsia"/>
        </w:rPr>
        <w:t>text</w:t>
      </w:r>
      <w:r>
        <w:rPr>
          <w:rFonts w:hint="eastAsia"/>
        </w:rPr>
        <w:t>块都可</w:t>
      </w:r>
      <w:r w:rsidR="000B185A">
        <w:rPr>
          <w:rFonts w:hint="eastAsia"/>
        </w:rPr>
        <w:t>可自组合显示的元数据</w:t>
      </w:r>
      <w:r>
        <w:rPr>
          <w:rFonts w:hint="eastAsia"/>
        </w:rPr>
        <w:t>，</w:t>
      </w:r>
      <w:r w:rsidR="000B185A">
        <w:rPr>
          <w:rFonts w:hint="eastAsia"/>
        </w:rPr>
        <w:t>位置可选择：左上方、顶部中心、右上方、左下、底部中心、右下。</w:t>
      </w:r>
    </w:p>
    <w:p w14:paraId="70C6E1AA" w14:textId="77777777" w:rsidR="001756B4" w:rsidRPr="000B185A" w:rsidRDefault="001756B4" w:rsidP="001756B4"/>
    <w:p w14:paraId="005FC422" w14:textId="37E046AC" w:rsidR="00B64DC7" w:rsidRDefault="00DA5BB7" w:rsidP="00806B1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4DA43" wp14:editId="5CE61F18">
            <wp:extent cx="5274310" cy="28194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FF7D" w14:textId="7EB1F285" w:rsidR="006D74C0" w:rsidRDefault="006D74C0" w:rsidP="00806B1D">
      <w:pPr>
        <w:rPr>
          <w:noProof/>
        </w:rPr>
      </w:pPr>
      <w:r>
        <w:rPr>
          <w:rFonts w:hint="eastAsia"/>
          <w:noProof/>
        </w:rPr>
        <w:t>字体大小选择如下图：</w:t>
      </w:r>
    </w:p>
    <w:p w14:paraId="0BB1DEF7" w14:textId="1CD8691D" w:rsidR="006D74C0" w:rsidRDefault="00E901F2" w:rsidP="00806B1D">
      <w:pPr>
        <w:rPr>
          <w:noProof/>
        </w:rPr>
      </w:pPr>
      <w:r>
        <w:rPr>
          <w:noProof/>
        </w:rPr>
        <w:drawing>
          <wp:inline distT="0" distB="0" distL="0" distR="0" wp14:anchorId="35452E3D" wp14:editId="163FC596">
            <wp:extent cx="5274310" cy="209867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A1FE" w14:textId="5BAF8007" w:rsidR="00BD2BAF" w:rsidRDefault="00BD2BAF" w:rsidP="00806B1D">
      <w:pPr>
        <w:rPr>
          <w:noProof/>
        </w:rPr>
      </w:pPr>
      <w:r>
        <w:rPr>
          <w:rFonts w:hint="eastAsia"/>
          <w:noProof/>
        </w:rPr>
        <w:t>颜色选择如下图：</w:t>
      </w:r>
    </w:p>
    <w:p w14:paraId="51ACC28A" w14:textId="33C0D580" w:rsidR="00B64DC7" w:rsidRDefault="00BD2BAF" w:rsidP="00806B1D">
      <w:pPr>
        <w:rPr>
          <w:noProof/>
        </w:rPr>
      </w:pPr>
      <w:r>
        <w:rPr>
          <w:noProof/>
        </w:rPr>
        <w:drawing>
          <wp:inline distT="0" distB="0" distL="0" distR="0" wp14:anchorId="07CB6320" wp14:editId="5ABFB4EC">
            <wp:extent cx="5274310" cy="28321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EB6C" w14:textId="20C0B2D3" w:rsidR="00B64DC7" w:rsidRDefault="00B64DC7" w:rsidP="00806B1D">
      <w:pPr>
        <w:rPr>
          <w:noProof/>
        </w:rPr>
      </w:pPr>
      <w:r>
        <w:rPr>
          <w:rFonts w:hint="eastAsia"/>
          <w:noProof/>
        </w:rPr>
        <w:t>设置完成后效果如下图所示</w:t>
      </w:r>
      <w:r w:rsidR="00D64108">
        <w:rPr>
          <w:rFonts w:hint="eastAsia"/>
          <w:noProof/>
        </w:rPr>
        <w:t>：</w:t>
      </w:r>
    </w:p>
    <w:p w14:paraId="32F6CAAD" w14:textId="22D848EB" w:rsidR="001872C0" w:rsidRDefault="00806B1D" w:rsidP="00806B1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756192" wp14:editId="6EF376F0">
            <wp:extent cx="5274310" cy="28143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2FC8" w14:textId="3F3CF502" w:rsidR="001872C0" w:rsidRDefault="001872C0" w:rsidP="00806B1D"/>
    <w:p w14:paraId="1D9A6A2E" w14:textId="138D83A6" w:rsidR="00296EB8" w:rsidRPr="00B27E32" w:rsidRDefault="00296EB8" w:rsidP="00296EB8">
      <w:pPr>
        <w:pStyle w:val="3"/>
      </w:pPr>
      <w:r>
        <w:t>4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 xml:space="preserve"> </w:t>
      </w:r>
      <w:r>
        <w:rPr>
          <w:rFonts w:hint="eastAsia"/>
        </w:rPr>
        <w:t>创建摄像机序列</w:t>
      </w:r>
    </w:p>
    <w:p w14:paraId="7CCFDEC0" w14:textId="3811FB87" w:rsidR="001872C0" w:rsidRDefault="00F80FFD" w:rsidP="001872C0">
      <w:pPr>
        <w:ind w:left="420"/>
      </w:pPr>
      <w:r>
        <w:rPr>
          <w:rFonts w:hint="eastAsia"/>
        </w:rPr>
        <w:t>下图是</w:t>
      </w:r>
      <w:r>
        <w:rPr>
          <w:rFonts w:hint="eastAsia"/>
        </w:rPr>
        <w:t>Sequence</w:t>
      </w:r>
      <w:r>
        <w:rPr>
          <w:rFonts w:hint="eastAsia"/>
        </w:rPr>
        <w:t>操作</w:t>
      </w:r>
    </w:p>
    <w:p w14:paraId="6EECCA72" w14:textId="02D0E6E0" w:rsidR="007A4F25" w:rsidRDefault="00F80FFD" w:rsidP="001872C0">
      <w:pPr>
        <w:ind w:left="420"/>
      </w:pPr>
      <w:r>
        <w:rPr>
          <w:noProof/>
        </w:rPr>
        <w:drawing>
          <wp:inline distT="0" distB="0" distL="0" distR="0" wp14:anchorId="0245D418" wp14:editId="5CA0B3FE">
            <wp:extent cx="5274310" cy="279463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CFDB" w14:textId="1CB4E359" w:rsidR="007A4F25" w:rsidRDefault="007A4F25" w:rsidP="007A4F25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选择开始时间</w:t>
      </w:r>
    </w:p>
    <w:p w14:paraId="62827EDC" w14:textId="53838BF0" w:rsidR="007A4F25" w:rsidRDefault="007A4F25" w:rsidP="007A4F25">
      <w:pPr>
        <w:ind w:left="420"/>
      </w:pPr>
      <w:r>
        <w:rPr>
          <w:rFonts w:hint="eastAsia"/>
        </w:rPr>
        <w:t>点击</w:t>
      </w:r>
      <w:r>
        <w:t>”Add Seq”</w:t>
      </w:r>
      <w:r>
        <w:rPr>
          <w:rFonts w:hint="eastAsia"/>
        </w:rPr>
        <w:t>按钮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选择</w:t>
      </w:r>
      <w:r>
        <w:rPr>
          <w:rFonts w:hint="eastAsia"/>
        </w:rPr>
        <w:t>seq-</w:t>
      </w:r>
      <w:r>
        <w:t>&gt;</w:t>
      </w:r>
      <w:r>
        <w:rPr>
          <w:rFonts w:hint="eastAsia"/>
        </w:rPr>
        <w:t>进度条选择时间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点击</w:t>
      </w:r>
      <w:r>
        <w:t>”Start Tag”</w:t>
      </w:r>
      <w:r>
        <w:rPr>
          <w:rFonts w:hint="eastAsia"/>
        </w:rPr>
        <w:t>按钮</w:t>
      </w:r>
    </w:p>
    <w:p w14:paraId="68CBA305" w14:textId="6DE56702" w:rsidR="007A4F25" w:rsidRDefault="007A4F25" w:rsidP="001872C0">
      <w:pPr>
        <w:ind w:left="420"/>
      </w:pPr>
      <w:r>
        <w:rPr>
          <w:noProof/>
        </w:rPr>
        <w:lastRenderedPageBreak/>
        <w:drawing>
          <wp:inline distT="0" distB="0" distL="0" distR="0" wp14:anchorId="411B1844" wp14:editId="3662606F">
            <wp:extent cx="5274310" cy="283464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B323" w14:textId="27095F73" w:rsidR="00397AD4" w:rsidRDefault="00397AD4" w:rsidP="00397AD4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选择结束时间</w:t>
      </w:r>
    </w:p>
    <w:p w14:paraId="15A69A4B" w14:textId="39EE5403" w:rsidR="00397AD4" w:rsidRDefault="00397AD4" w:rsidP="00397AD4">
      <w:pPr>
        <w:ind w:left="420"/>
      </w:pPr>
      <w:r>
        <w:rPr>
          <w:rFonts w:hint="eastAsia"/>
        </w:rPr>
        <w:t>选择</w:t>
      </w:r>
      <w:r>
        <w:rPr>
          <w:rFonts w:hint="eastAsia"/>
        </w:rPr>
        <w:t>seq-</w:t>
      </w:r>
      <w:r>
        <w:t>&gt;</w:t>
      </w:r>
      <w:r>
        <w:rPr>
          <w:rFonts w:hint="eastAsia"/>
        </w:rPr>
        <w:t>进度条选择时间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点击</w:t>
      </w:r>
      <w:r>
        <w:t>”</w:t>
      </w:r>
      <w:r w:rsidR="00AF6A15">
        <w:t>E</w:t>
      </w:r>
      <w:r w:rsidR="00AF6A15">
        <w:rPr>
          <w:rFonts w:hint="eastAsia"/>
        </w:rPr>
        <w:t>nd</w:t>
      </w:r>
      <w:r>
        <w:t xml:space="preserve"> Tag”</w:t>
      </w:r>
      <w:r>
        <w:rPr>
          <w:rFonts w:hint="eastAsia"/>
        </w:rPr>
        <w:t>按钮</w:t>
      </w:r>
    </w:p>
    <w:p w14:paraId="2D9F8762" w14:textId="77777777" w:rsidR="00397AD4" w:rsidRPr="00AF6A15" w:rsidRDefault="00397AD4" w:rsidP="00397AD4">
      <w:pPr>
        <w:ind w:left="420"/>
      </w:pPr>
    </w:p>
    <w:p w14:paraId="46E49BBD" w14:textId="5CC04765" w:rsidR="007A4F25" w:rsidRDefault="007A4F25" w:rsidP="001872C0">
      <w:pPr>
        <w:ind w:left="420"/>
      </w:pPr>
      <w:r>
        <w:rPr>
          <w:noProof/>
        </w:rPr>
        <w:drawing>
          <wp:inline distT="0" distB="0" distL="0" distR="0" wp14:anchorId="230AC16D" wp14:editId="710C6022">
            <wp:extent cx="5274310" cy="27717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D7A4" w14:textId="0241102D" w:rsidR="00C11B2E" w:rsidRDefault="00C11B2E" w:rsidP="00C11B2E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导出</w:t>
      </w:r>
      <w:r>
        <w:rPr>
          <w:rFonts w:hint="eastAsia"/>
        </w:rPr>
        <w:t>seq</w:t>
      </w:r>
    </w:p>
    <w:p w14:paraId="1D30AAAF" w14:textId="51216B30" w:rsidR="00D547CF" w:rsidRDefault="00D547CF" w:rsidP="00D547CF">
      <w:pPr>
        <w:ind w:left="420"/>
      </w:pPr>
      <w:r>
        <w:rPr>
          <w:rFonts w:hint="eastAsia"/>
        </w:rPr>
        <w:t>选择</w:t>
      </w:r>
      <w:r>
        <w:rPr>
          <w:rFonts w:hint="eastAsia"/>
        </w:rPr>
        <w:t>seq</w:t>
      </w:r>
      <w:r>
        <w:t>-&gt;</w:t>
      </w:r>
      <w:r>
        <w:rPr>
          <w:rFonts w:hint="eastAsia"/>
        </w:rPr>
        <w:t>右键弹出菜单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选择</w:t>
      </w:r>
      <w:r>
        <w:t>”Export”</w:t>
      </w:r>
      <w:r>
        <w:rPr>
          <w:rFonts w:hint="eastAsia"/>
        </w:rPr>
        <w:t>按钮</w:t>
      </w:r>
    </w:p>
    <w:p w14:paraId="6B30E969" w14:textId="25DE4F9C" w:rsidR="00C11B2E" w:rsidRDefault="00D547CF" w:rsidP="00C11B2E">
      <w:pPr>
        <w:ind w:left="420"/>
      </w:pPr>
      <w:r>
        <w:rPr>
          <w:noProof/>
        </w:rPr>
        <w:lastRenderedPageBreak/>
        <w:drawing>
          <wp:inline distT="0" distB="0" distL="0" distR="0" wp14:anchorId="286A8906" wp14:editId="66F37BB9">
            <wp:extent cx="5274310" cy="23158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E09F" w14:textId="02230CED" w:rsidR="00D547CF" w:rsidRDefault="00D547CF" w:rsidP="00C11B2E">
      <w:pPr>
        <w:ind w:left="420"/>
      </w:pPr>
      <w:r>
        <w:rPr>
          <w:rFonts w:hint="eastAsia"/>
        </w:rPr>
        <w:t>弹出进度条，完成后点击</w:t>
      </w:r>
      <w:r>
        <w:t>”OK”</w:t>
      </w:r>
      <w:r>
        <w:rPr>
          <w:rFonts w:hint="eastAsia"/>
        </w:rPr>
        <w:t>按钮</w:t>
      </w:r>
    </w:p>
    <w:p w14:paraId="0BF69A8A" w14:textId="69BE5581" w:rsidR="00D547CF" w:rsidRDefault="00D547CF" w:rsidP="00C11B2E">
      <w:pPr>
        <w:ind w:left="420"/>
      </w:pPr>
      <w:r>
        <w:rPr>
          <w:noProof/>
        </w:rPr>
        <w:drawing>
          <wp:inline distT="0" distB="0" distL="0" distR="0" wp14:anchorId="1120F821" wp14:editId="7D53684B">
            <wp:extent cx="5274310" cy="28206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31DF" w14:textId="669FCF49" w:rsidR="00687196" w:rsidRDefault="00687196" w:rsidP="00687196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保存</w:t>
      </w:r>
      <w:r>
        <w:rPr>
          <w:rFonts w:hint="eastAsia"/>
        </w:rPr>
        <w:t>seq</w:t>
      </w:r>
    </w:p>
    <w:p w14:paraId="1BE010EB" w14:textId="2D510FF0" w:rsidR="00687196" w:rsidRDefault="00687196" w:rsidP="00687196">
      <w:pPr>
        <w:ind w:left="420"/>
      </w:pPr>
      <w:r>
        <w:rPr>
          <w:rFonts w:hint="eastAsia"/>
        </w:rPr>
        <w:t>选择</w:t>
      </w:r>
      <w:r>
        <w:rPr>
          <w:rFonts w:hint="eastAsia"/>
        </w:rPr>
        <w:t>seq</w:t>
      </w:r>
      <w:r>
        <w:t>-&gt;</w:t>
      </w:r>
      <w:r>
        <w:rPr>
          <w:rFonts w:hint="eastAsia"/>
        </w:rPr>
        <w:t>右键弹出菜单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选择</w:t>
      </w:r>
      <w:r>
        <w:t>”S</w:t>
      </w:r>
      <w:r>
        <w:rPr>
          <w:rFonts w:hint="eastAsia"/>
        </w:rPr>
        <w:t>ave</w:t>
      </w:r>
      <w:r>
        <w:t>”</w:t>
      </w:r>
      <w:r>
        <w:rPr>
          <w:rFonts w:hint="eastAsia"/>
        </w:rPr>
        <w:t>按钮</w:t>
      </w:r>
    </w:p>
    <w:p w14:paraId="5EE00D0F" w14:textId="0BD7C068" w:rsidR="00687196" w:rsidRDefault="00687196" w:rsidP="00687196">
      <w:pPr>
        <w:ind w:left="420"/>
      </w:pPr>
      <w:r>
        <w:rPr>
          <w:noProof/>
        </w:rPr>
        <w:drawing>
          <wp:inline distT="0" distB="0" distL="0" distR="0" wp14:anchorId="365814FE" wp14:editId="226806C0">
            <wp:extent cx="5274310" cy="229997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0249" w14:textId="68E05AD5" w:rsidR="00687196" w:rsidRDefault="00032FB7" w:rsidP="00687196">
      <w:pPr>
        <w:ind w:left="420"/>
      </w:pPr>
      <w:r>
        <w:rPr>
          <w:rFonts w:hint="eastAsia"/>
        </w:rPr>
        <w:t>弹出保存对话框，选择路径</w:t>
      </w:r>
      <w:r>
        <w:rPr>
          <w:rFonts w:hint="eastAsia"/>
        </w:rPr>
        <w:t>-&gt;</w:t>
      </w:r>
      <w:r>
        <w:rPr>
          <w:rFonts w:hint="eastAsia"/>
        </w:rPr>
        <w:t>保存文件名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点击</w:t>
      </w:r>
      <w:r>
        <w:t>”</w:t>
      </w:r>
      <w:r>
        <w:rPr>
          <w:rFonts w:hint="eastAsia"/>
        </w:rPr>
        <w:t>保存</w:t>
      </w:r>
      <w:r>
        <w:t>”</w:t>
      </w:r>
      <w:r>
        <w:rPr>
          <w:rFonts w:hint="eastAsia"/>
        </w:rPr>
        <w:t>按钮</w:t>
      </w:r>
    </w:p>
    <w:p w14:paraId="21B54AC6" w14:textId="78339F9C" w:rsidR="00687196" w:rsidRDefault="00687196" w:rsidP="00687196">
      <w:pPr>
        <w:ind w:left="420"/>
      </w:pPr>
      <w:r>
        <w:rPr>
          <w:noProof/>
        </w:rPr>
        <w:lastRenderedPageBreak/>
        <w:drawing>
          <wp:inline distT="0" distB="0" distL="0" distR="0" wp14:anchorId="41B752D4" wp14:editId="1D5F3C13">
            <wp:extent cx="5274310" cy="276034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DC23" w14:textId="77777777" w:rsidR="0012784A" w:rsidRDefault="0012784A" w:rsidP="0012784A">
      <w:pPr>
        <w:ind w:left="420"/>
      </w:pPr>
      <w:r>
        <w:rPr>
          <w:rFonts w:hint="eastAsia"/>
        </w:rPr>
        <w:t>弹出进度条，完成后点击</w:t>
      </w:r>
      <w:r>
        <w:t>”OK”</w:t>
      </w:r>
      <w:r>
        <w:rPr>
          <w:rFonts w:hint="eastAsia"/>
        </w:rPr>
        <w:t>按钮</w:t>
      </w:r>
    </w:p>
    <w:p w14:paraId="6330A0AC" w14:textId="0B528DE1" w:rsidR="00687196" w:rsidRDefault="00687196" w:rsidP="00687196">
      <w:pPr>
        <w:ind w:left="420"/>
      </w:pPr>
      <w:r>
        <w:rPr>
          <w:noProof/>
        </w:rPr>
        <w:drawing>
          <wp:inline distT="0" distB="0" distL="0" distR="0" wp14:anchorId="4A94AF27" wp14:editId="26E8EC39">
            <wp:extent cx="5274310" cy="281876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AE67" w14:textId="3590D0EF" w:rsidR="00A36D2C" w:rsidRDefault="00A36D2C" w:rsidP="00A36D2C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删除</w:t>
      </w:r>
      <w:r>
        <w:rPr>
          <w:rFonts w:hint="eastAsia"/>
        </w:rPr>
        <w:t>seq</w:t>
      </w:r>
    </w:p>
    <w:p w14:paraId="0FAC2802" w14:textId="159030B3" w:rsidR="00A36D2C" w:rsidRDefault="00A36D2C" w:rsidP="00A36D2C">
      <w:pPr>
        <w:ind w:left="420"/>
      </w:pPr>
      <w:r>
        <w:rPr>
          <w:rFonts w:hint="eastAsia"/>
        </w:rPr>
        <w:t>选中</w:t>
      </w:r>
      <w:r>
        <w:rPr>
          <w:rFonts w:hint="eastAsia"/>
        </w:rPr>
        <w:t>Seq</w:t>
      </w:r>
      <w:r>
        <w:t xml:space="preserve">3 </w:t>
      </w:r>
      <w:r>
        <w:rPr>
          <w:rFonts w:hint="eastAsia"/>
        </w:rPr>
        <w:t>右键弹出菜单点击</w:t>
      </w:r>
      <w:r>
        <w:t>”Delete”</w:t>
      </w:r>
      <w:r>
        <w:rPr>
          <w:rFonts w:hint="eastAsia"/>
        </w:rPr>
        <w:t>按钮</w:t>
      </w:r>
      <w:r w:rsidR="00696396">
        <w:rPr>
          <w:rFonts w:hint="eastAsia"/>
        </w:rPr>
        <w:t>如下图：</w:t>
      </w:r>
    </w:p>
    <w:p w14:paraId="3BD7AFAD" w14:textId="38FB0F57" w:rsidR="00A36D2C" w:rsidRDefault="00A36D2C" w:rsidP="00A36D2C">
      <w:pPr>
        <w:ind w:left="420"/>
      </w:pPr>
      <w:r>
        <w:rPr>
          <w:noProof/>
        </w:rPr>
        <w:drawing>
          <wp:inline distT="0" distB="0" distL="0" distR="0" wp14:anchorId="2AE54520" wp14:editId="64A25DAE">
            <wp:extent cx="5274310" cy="23126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4A3C" w14:textId="67B0C431" w:rsidR="007263CF" w:rsidRDefault="007263CF" w:rsidP="00A36D2C">
      <w:pPr>
        <w:ind w:left="420"/>
      </w:pPr>
      <w:r>
        <w:rPr>
          <w:rFonts w:hint="eastAsia"/>
        </w:rPr>
        <w:lastRenderedPageBreak/>
        <w:t>Seq</w:t>
      </w:r>
      <w:r>
        <w:t>3</w:t>
      </w:r>
      <w:r>
        <w:rPr>
          <w:rFonts w:hint="eastAsia"/>
        </w:rPr>
        <w:t>被删除</w:t>
      </w:r>
      <w:r w:rsidR="00BF7486">
        <w:rPr>
          <w:rFonts w:hint="eastAsia"/>
        </w:rPr>
        <w:t>如下图</w:t>
      </w:r>
      <w:r w:rsidR="006823C0">
        <w:rPr>
          <w:rFonts w:hint="eastAsia"/>
        </w:rPr>
        <w:t>：</w:t>
      </w:r>
    </w:p>
    <w:p w14:paraId="0944CBB1" w14:textId="5D399F43" w:rsidR="00A36D2C" w:rsidRDefault="00A36D2C" w:rsidP="00A36D2C">
      <w:pPr>
        <w:ind w:left="420"/>
      </w:pPr>
      <w:r>
        <w:rPr>
          <w:noProof/>
        </w:rPr>
        <w:drawing>
          <wp:inline distT="0" distB="0" distL="0" distR="0" wp14:anchorId="069FC587" wp14:editId="3240242F">
            <wp:extent cx="5274310" cy="282194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29FF" w14:textId="4280E3C2" w:rsidR="001872C0" w:rsidRDefault="009848C4" w:rsidP="009848C4">
      <w:pPr>
        <w:pStyle w:val="a7"/>
        <w:numPr>
          <w:ilvl w:val="0"/>
          <w:numId w:val="8"/>
        </w:numPr>
        <w:ind w:firstLineChars="0"/>
      </w:pPr>
      <w:r>
        <w:rPr>
          <w:rStyle w:val="ab"/>
        </w:rPr>
        <w:tab/>
      </w:r>
      <w:r>
        <w:rPr>
          <w:rFonts w:hint="eastAsia"/>
        </w:rPr>
        <w:t>预览单个</w:t>
      </w:r>
      <w:r>
        <w:rPr>
          <w:rFonts w:hint="eastAsia"/>
        </w:rPr>
        <w:t>seq</w:t>
      </w:r>
    </w:p>
    <w:p w14:paraId="65AE70E0" w14:textId="73E204C1" w:rsidR="002A2CAA" w:rsidRDefault="002A2CAA" w:rsidP="002A2CAA">
      <w:pPr>
        <w:ind w:left="420"/>
      </w:pPr>
      <w:r>
        <w:rPr>
          <w:rFonts w:hint="eastAsia"/>
        </w:rPr>
        <w:t>选中</w:t>
      </w:r>
      <w:r>
        <w:rPr>
          <w:rFonts w:hint="eastAsia"/>
        </w:rPr>
        <w:t>seq</w:t>
      </w:r>
      <w:r>
        <w:rPr>
          <w:rFonts w:hint="eastAsia"/>
        </w:rPr>
        <w:t>，点击</w:t>
      </w:r>
      <w:r>
        <w:t>”Prevview”</w:t>
      </w:r>
      <w:r>
        <w:rPr>
          <w:rFonts w:hint="eastAsia"/>
        </w:rPr>
        <w:t>按钮，弹出</w:t>
      </w:r>
      <w:r>
        <w:t>”</w:t>
      </w:r>
      <w:r>
        <w:rPr>
          <w:rFonts w:hint="eastAsia"/>
        </w:rPr>
        <w:t>Liteview</w:t>
      </w:r>
      <w:r>
        <w:t>”</w:t>
      </w:r>
      <w:r>
        <w:rPr>
          <w:rFonts w:hint="eastAsia"/>
        </w:rPr>
        <w:t>播放器自动播放</w:t>
      </w:r>
      <w:r>
        <w:rPr>
          <w:rFonts w:hint="eastAsia"/>
        </w:rPr>
        <w:t>seq</w:t>
      </w:r>
    </w:p>
    <w:p w14:paraId="5AC2A603" w14:textId="0969EA6A" w:rsidR="00F01434" w:rsidRDefault="002A2CAA" w:rsidP="00F01434">
      <w:pPr>
        <w:ind w:left="420"/>
        <w:rPr>
          <w:rStyle w:val="ab"/>
          <w:b w:val="0"/>
          <w:bCs w:val="0"/>
        </w:rPr>
      </w:pPr>
      <w:r>
        <w:rPr>
          <w:noProof/>
        </w:rPr>
        <w:drawing>
          <wp:inline distT="0" distB="0" distL="0" distR="0" wp14:anchorId="2349E6EE" wp14:editId="109C501E">
            <wp:extent cx="5274310" cy="28092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A47F" w14:textId="407E0BF0" w:rsidR="00343FF4" w:rsidRDefault="00343FF4" w:rsidP="00343FF4">
      <w:pPr>
        <w:pStyle w:val="a7"/>
        <w:numPr>
          <w:ilvl w:val="0"/>
          <w:numId w:val="8"/>
        </w:numPr>
        <w:ind w:firstLineChars="0"/>
        <w:rPr>
          <w:rStyle w:val="ab"/>
          <w:b w:val="0"/>
          <w:bCs w:val="0"/>
        </w:rPr>
      </w:pPr>
      <w:r>
        <w:rPr>
          <w:rStyle w:val="ab"/>
          <w:rFonts w:hint="eastAsia"/>
          <w:b w:val="0"/>
          <w:bCs w:val="0"/>
        </w:rPr>
        <w:t>预览所有</w:t>
      </w:r>
      <w:r>
        <w:rPr>
          <w:rStyle w:val="ab"/>
          <w:rFonts w:hint="eastAsia"/>
          <w:b w:val="0"/>
          <w:bCs w:val="0"/>
        </w:rPr>
        <w:t>seq</w:t>
      </w:r>
    </w:p>
    <w:p w14:paraId="3E9CDE43" w14:textId="031792E0" w:rsidR="000F6BB7" w:rsidRPr="000F6BB7" w:rsidRDefault="000F6BB7" w:rsidP="000F6BB7">
      <w:pPr>
        <w:ind w:left="420"/>
        <w:rPr>
          <w:rStyle w:val="ab"/>
          <w:b w:val="0"/>
          <w:bCs w:val="0"/>
        </w:rPr>
      </w:pPr>
      <w:r>
        <w:rPr>
          <w:rStyle w:val="ab"/>
          <w:b w:val="0"/>
          <w:bCs w:val="0"/>
        </w:rPr>
        <w:t>S</w:t>
      </w:r>
      <w:r>
        <w:rPr>
          <w:rStyle w:val="ab"/>
          <w:rFonts w:hint="eastAsia"/>
          <w:b w:val="0"/>
          <w:bCs w:val="0"/>
        </w:rPr>
        <w:t>eq</w:t>
      </w:r>
      <w:r>
        <w:rPr>
          <w:rStyle w:val="ab"/>
          <w:rFonts w:hint="eastAsia"/>
          <w:b w:val="0"/>
          <w:bCs w:val="0"/>
        </w:rPr>
        <w:t>导出成功后，点击</w:t>
      </w:r>
      <w:r>
        <w:rPr>
          <w:rStyle w:val="ab"/>
          <w:b w:val="0"/>
          <w:bCs w:val="0"/>
        </w:rPr>
        <w:t>”Preview All”</w:t>
      </w:r>
      <w:r>
        <w:rPr>
          <w:rStyle w:val="ab"/>
          <w:rFonts w:hint="eastAsia"/>
          <w:b w:val="0"/>
          <w:bCs w:val="0"/>
        </w:rPr>
        <w:t>按钮，</w:t>
      </w:r>
      <w:r>
        <w:rPr>
          <w:rFonts w:hint="eastAsia"/>
        </w:rPr>
        <w:t>弹出</w:t>
      </w:r>
      <w:r>
        <w:t>”</w:t>
      </w:r>
      <w:r>
        <w:rPr>
          <w:rFonts w:hint="eastAsia"/>
        </w:rPr>
        <w:t>Liteview</w:t>
      </w:r>
      <w:r>
        <w:t>”</w:t>
      </w:r>
      <w:r>
        <w:rPr>
          <w:rFonts w:hint="eastAsia"/>
        </w:rPr>
        <w:t>播放器，双击缩略图播放</w:t>
      </w:r>
      <w:r>
        <w:rPr>
          <w:rFonts w:hint="eastAsia"/>
        </w:rPr>
        <w:t>seq</w:t>
      </w:r>
      <w:r>
        <w:rPr>
          <w:rFonts w:hint="eastAsia"/>
        </w:rPr>
        <w:t>，自动顺序播放下一个片段。</w:t>
      </w:r>
    </w:p>
    <w:p w14:paraId="236CF298" w14:textId="1CD436B1" w:rsidR="00251444" w:rsidRPr="00273C72" w:rsidRDefault="000F6BB7" w:rsidP="00273C72">
      <w:pPr>
        <w:ind w:left="420"/>
        <w:rPr>
          <w:rStyle w:val="ab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1442E8DD" wp14:editId="4289EE0C">
            <wp:extent cx="5274310" cy="280352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13BF" w14:textId="3C8719A3" w:rsidR="001872C0" w:rsidRDefault="000F231C" w:rsidP="000F231C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精简播放器</w:t>
      </w:r>
    </w:p>
    <w:p w14:paraId="6F9379CA" w14:textId="30A5EC36" w:rsidR="001872C0" w:rsidRDefault="001872C0" w:rsidP="00245CA7">
      <w:pPr>
        <w:ind w:left="420"/>
      </w:pPr>
      <w:r>
        <w:rPr>
          <w:rFonts w:hint="eastAsia"/>
        </w:rPr>
        <w:t>精简播放器，主要用于对编辑软件导出的视频播放，且以导出的布局方式播放。可根据缩略图选择播放的文件。亦可通过视频导航栏进行播放控制。</w:t>
      </w:r>
    </w:p>
    <w:p w14:paraId="68639E3E" w14:textId="42B0CD5C" w:rsidR="008466EA" w:rsidRDefault="008466EA" w:rsidP="00245CA7">
      <w:pPr>
        <w:ind w:left="420"/>
      </w:pPr>
      <w:r>
        <w:rPr>
          <w:noProof/>
        </w:rPr>
        <w:drawing>
          <wp:inline distT="0" distB="0" distL="0" distR="0" wp14:anchorId="7F435A4B" wp14:editId="4B15C84A">
            <wp:extent cx="5274310" cy="408813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125C" w14:textId="5B835A91" w:rsidR="00131929" w:rsidRDefault="00131929" w:rsidP="00131929">
      <w:pPr>
        <w:pStyle w:val="3"/>
      </w:pPr>
      <w:r>
        <w:t>4</w:t>
      </w:r>
      <w:r>
        <w:rPr>
          <w:rFonts w:hint="eastAsia"/>
        </w:rPr>
        <w:t>.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</w:rPr>
        <w:t>软件设置</w:t>
      </w:r>
    </w:p>
    <w:p w14:paraId="593641CB" w14:textId="71209CB1" w:rsidR="00B027E6" w:rsidRPr="00B027E6" w:rsidRDefault="00B027E6" w:rsidP="00B027E6">
      <w:r>
        <w:rPr>
          <w:rFonts w:hint="eastAsia"/>
        </w:rPr>
        <w:t>软件设置，点击</w:t>
      </w:r>
      <w:r>
        <w:t>”O</w:t>
      </w:r>
      <w:r>
        <w:rPr>
          <w:rFonts w:hint="eastAsia"/>
        </w:rPr>
        <w:t>ption</w:t>
      </w:r>
      <w:r>
        <w:t>”</w:t>
      </w:r>
      <w:r>
        <w:rPr>
          <w:rFonts w:hint="eastAsia"/>
        </w:rPr>
        <w:t>菜单选择</w:t>
      </w:r>
      <w:r>
        <w:t>”S</w:t>
      </w:r>
      <w:r>
        <w:rPr>
          <w:rFonts w:hint="eastAsia"/>
        </w:rPr>
        <w:t>etting</w:t>
      </w:r>
      <w:r>
        <w:t>”</w:t>
      </w:r>
      <w:r>
        <w:rPr>
          <w:rFonts w:hint="eastAsia"/>
        </w:rPr>
        <w:t>按钮</w:t>
      </w:r>
      <w:r w:rsidR="00B17687">
        <w:rPr>
          <w:rFonts w:hint="eastAsia"/>
        </w:rPr>
        <w:t>如下图：</w:t>
      </w:r>
    </w:p>
    <w:p w14:paraId="13C31645" w14:textId="5109EE7D" w:rsidR="00131929" w:rsidRDefault="00B027E6" w:rsidP="00536F5F">
      <w:r>
        <w:rPr>
          <w:noProof/>
        </w:rPr>
        <w:lastRenderedPageBreak/>
        <w:drawing>
          <wp:inline distT="0" distB="0" distL="0" distR="0" wp14:anchorId="2BAE9F50" wp14:editId="3D7C101F">
            <wp:extent cx="5274310" cy="19735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E44D" w14:textId="68E417FA" w:rsidR="00536F5F" w:rsidRDefault="00536F5F" w:rsidP="00536F5F">
      <w:pPr>
        <w:ind w:leftChars="-200" w:left="-420" w:firstLine="420"/>
      </w:pPr>
      <w:r>
        <w:rPr>
          <w:rFonts w:hint="eastAsia"/>
        </w:rPr>
        <w:t>弹出</w:t>
      </w:r>
      <w:r>
        <w:rPr>
          <w:rFonts w:hint="eastAsia"/>
        </w:rPr>
        <w:t>Setting</w:t>
      </w:r>
      <w:r>
        <w:rPr>
          <w:rFonts w:hint="eastAsia"/>
        </w:rPr>
        <w:t>窗口如下图，可对截图路径与日志路径进行设置</w:t>
      </w:r>
    </w:p>
    <w:p w14:paraId="7E5BC380" w14:textId="7EB909CC" w:rsidR="00536F5F" w:rsidRDefault="00536F5F" w:rsidP="00536F5F">
      <w:pPr>
        <w:ind w:leftChars="-200" w:left="-420" w:firstLine="420"/>
      </w:pPr>
      <w:r>
        <w:rPr>
          <w:noProof/>
        </w:rPr>
        <w:drawing>
          <wp:inline distT="0" distB="0" distL="0" distR="0" wp14:anchorId="75EEB675" wp14:editId="656C6EC8">
            <wp:extent cx="5274310" cy="23622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3992" w14:textId="4ED0006B" w:rsidR="00771088" w:rsidRDefault="00771088" w:rsidP="00771088">
      <w:pPr>
        <w:pStyle w:val="3"/>
      </w:pPr>
      <w:r>
        <w:t>4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日志查看</w:t>
      </w:r>
    </w:p>
    <w:p w14:paraId="1CACD693" w14:textId="515139BC" w:rsidR="00771088" w:rsidRPr="00771088" w:rsidRDefault="00771088" w:rsidP="00771088">
      <w:r>
        <w:rPr>
          <w:rFonts w:hint="eastAsia"/>
        </w:rPr>
        <w:t>日志查看，点击</w:t>
      </w:r>
      <w:r>
        <w:t>”O</w:t>
      </w:r>
      <w:r>
        <w:rPr>
          <w:rFonts w:hint="eastAsia"/>
        </w:rPr>
        <w:t>ption</w:t>
      </w:r>
      <w:r>
        <w:t>”</w:t>
      </w:r>
      <w:r>
        <w:rPr>
          <w:rFonts w:hint="eastAsia"/>
        </w:rPr>
        <w:t>菜单选择</w:t>
      </w:r>
      <w:r>
        <w:t>”L</w:t>
      </w:r>
      <w:r>
        <w:rPr>
          <w:rFonts w:hint="eastAsia"/>
        </w:rPr>
        <w:t>og</w:t>
      </w:r>
      <w:r>
        <w:t xml:space="preserve"> View”</w:t>
      </w:r>
      <w:r>
        <w:rPr>
          <w:rFonts w:hint="eastAsia"/>
        </w:rPr>
        <w:t>按钮如下图：</w:t>
      </w:r>
    </w:p>
    <w:p w14:paraId="1BB9E0AE" w14:textId="1E5947FD" w:rsidR="00771088" w:rsidRDefault="00771088" w:rsidP="00536F5F">
      <w:pPr>
        <w:ind w:leftChars="-200" w:left="-420" w:firstLine="420"/>
      </w:pPr>
      <w:r>
        <w:rPr>
          <w:noProof/>
        </w:rPr>
        <w:drawing>
          <wp:inline distT="0" distB="0" distL="0" distR="0" wp14:anchorId="705FB286" wp14:editId="67CD15F3">
            <wp:extent cx="5274310" cy="19735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75DF" w14:textId="2308169D" w:rsidR="003C73A0" w:rsidRPr="003C73A0" w:rsidRDefault="003C73A0" w:rsidP="0065259D">
      <w:pPr>
        <w:ind w:leftChars="-200" w:left="-420" w:firstLine="420"/>
      </w:pPr>
      <w:r>
        <w:rPr>
          <w:rFonts w:hint="eastAsia"/>
        </w:rPr>
        <w:t>弹出</w:t>
      </w:r>
      <w:r>
        <w:t>Log View</w:t>
      </w:r>
      <w:r>
        <w:rPr>
          <w:rFonts w:hint="eastAsia"/>
        </w:rPr>
        <w:t>窗口如下图，</w:t>
      </w:r>
      <w:r w:rsidR="001D6286">
        <w:rPr>
          <w:rFonts w:hint="eastAsia"/>
        </w:rPr>
        <w:t>选择时间点击</w:t>
      </w:r>
      <w:r w:rsidR="001D6286">
        <w:t>”Confirm”</w:t>
      </w:r>
      <w:r w:rsidR="001D6286">
        <w:rPr>
          <w:rFonts w:hint="eastAsia"/>
        </w:rPr>
        <w:t>按钮查看日志。</w:t>
      </w:r>
    </w:p>
    <w:p w14:paraId="050F0D5A" w14:textId="786E0533" w:rsidR="00536F5F" w:rsidRDefault="00FD4FB8" w:rsidP="00FD4FB8">
      <w:r>
        <w:rPr>
          <w:noProof/>
        </w:rPr>
        <w:lastRenderedPageBreak/>
        <w:drawing>
          <wp:inline distT="0" distB="0" distL="0" distR="0" wp14:anchorId="30ED8A4C" wp14:editId="7C6011EB">
            <wp:extent cx="5274310" cy="23622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E9E3" w14:textId="5F864F15" w:rsidR="001B3DB9" w:rsidRDefault="001B3DB9" w:rsidP="001B3DB9">
      <w:pPr>
        <w:pStyle w:val="3"/>
      </w:pPr>
      <w:r>
        <w:t>4</w:t>
      </w:r>
      <w:r>
        <w:rPr>
          <w:rFonts w:hint="eastAsia"/>
        </w:rPr>
        <w:t>.</w:t>
      </w:r>
      <w:r>
        <w:t>9</w:t>
      </w:r>
      <w:r>
        <w:rPr>
          <w:rFonts w:hint="eastAsia"/>
        </w:rPr>
        <w:t xml:space="preserve"> </w:t>
      </w:r>
      <w:r>
        <w:rPr>
          <w:rFonts w:hint="eastAsia"/>
        </w:rPr>
        <w:t>关闭程序</w:t>
      </w:r>
    </w:p>
    <w:p w14:paraId="2FCA7E59" w14:textId="3F6CA8A5" w:rsidR="001B3DB9" w:rsidRDefault="00B13FB9" w:rsidP="00FD4FB8">
      <w:r>
        <w:rPr>
          <w:rFonts w:hint="eastAsia"/>
        </w:rPr>
        <w:t>关闭软件可点击</w:t>
      </w:r>
      <w:r>
        <w:t>”File”</w:t>
      </w:r>
      <w:r>
        <w:rPr>
          <w:rFonts w:hint="eastAsia"/>
        </w:rPr>
        <w:t>菜单，</w:t>
      </w:r>
      <w:r>
        <w:t>”Exit”</w:t>
      </w:r>
      <w:r>
        <w:rPr>
          <w:rFonts w:hint="eastAsia"/>
        </w:rPr>
        <w:t>按钮，也可直接右上角关闭软件。</w:t>
      </w:r>
    </w:p>
    <w:p w14:paraId="54CD8279" w14:textId="7E0AACA8" w:rsidR="00B13FB9" w:rsidRPr="00245CA7" w:rsidRDefault="00B13FB9" w:rsidP="00FD4FB8">
      <w:r>
        <w:rPr>
          <w:noProof/>
        </w:rPr>
        <w:drawing>
          <wp:inline distT="0" distB="0" distL="0" distR="0" wp14:anchorId="7A8E9DFE" wp14:editId="7A4FB214">
            <wp:extent cx="5274310" cy="19735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EF04" w14:textId="790068AF" w:rsidR="007639AE" w:rsidRDefault="007639AE" w:rsidP="00724F26">
      <w:pPr>
        <w:pStyle w:val="1"/>
      </w:pPr>
      <w:r>
        <w:rPr>
          <w:rFonts w:hint="eastAsia"/>
        </w:rPr>
        <w:t>5</w:t>
      </w:r>
      <w:r w:rsidR="00C0509C">
        <w:rPr>
          <w:rFonts w:hint="eastAsia"/>
        </w:rPr>
        <w:t>、重要数据</w:t>
      </w:r>
      <w:r>
        <w:rPr>
          <w:rFonts w:hint="eastAsia"/>
        </w:rPr>
        <w:t>定义</w:t>
      </w:r>
    </w:p>
    <w:p w14:paraId="60C470A0" w14:textId="77777777" w:rsidR="00571D98" w:rsidRDefault="00571D98" w:rsidP="005B0AE9">
      <w:pPr>
        <w:pStyle w:val="2"/>
      </w:pPr>
      <w:r>
        <w:rPr>
          <w:rFonts w:hint="eastAsia"/>
        </w:rPr>
        <w:t xml:space="preserve">5.1 </w:t>
      </w:r>
      <w:r>
        <w:rPr>
          <w:rFonts w:hint="eastAsia"/>
        </w:rPr>
        <w:t>元数据结构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30"/>
        <w:gridCol w:w="1097"/>
        <w:gridCol w:w="1843"/>
        <w:gridCol w:w="3452"/>
      </w:tblGrid>
      <w:tr w:rsidR="00571D98" w14:paraId="0EE8B15D" w14:textId="77777777" w:rsidTr="00780B33">
        <w:tc>
          <w:tcPr>
            <w:tcW w:w="2130" w:type="dxa"/>
          </w:tcPr>
          <w:p w14:paraId="6B2193D9" w14:textId="77777777" w:rsidR="00571D98" w:rsidRDefault="00571D98" w:rsidP="00571D98">
            <w:r>
              <w:t>名称</w:t>
            </w:r>
          </w:p>
        </w:tc>
        <w:tc>
          <w:tcPr>
            <w:tcW w:w="1097" w:type="dxa"/>
          </w:tcPr>
          <w:p w14:paraId="0231D0FD" w14:textId="77777777" w:rsidR="00571D98" w:rsidRDefault="00571D98" w:rsidP="00571D98">
            <w:r>
              <w:t>类型</w:t>
            </w:r>
          </w:p>
        </w:tc>
        <w:tc>
          <w:tcPr>
            <w:tcW w:w="1843" w:type="dxa"/>
          </w:tcPr>
          <w:p w14:paraId="4C2B35C7" w14:textId="77777777" w:rsidR="00571D98" w:rsidRDefault="00571D98" w:rsidP="00571D98">
            <w:r>
              <w:t>长度</w:t>
            </w:r>
          </w:p>
        </w:tc>
        <w:tc>
          <w:tcPr>
            <w:tcW w:w="3452" w:type="dxa"/>
          </w:tcPr>
          <w:p w14:paraId="30BAF228" w14:textId="77777777" w:rsidR="00571D98" w:rsidRDefault="00571D98" w:rsidP="00571D98">
            <w:r>
              <w:t>说明</w:t>
            </w:r>
          </w:p>
        </w:tc>
      </w:tr>
      <w:tr w:rsidR="00571D98" w14:paraId="227D3711" w14:textId="77777777" w:rsidTr="00780B33">
        <w:tc>
          <w:tcPr>
            <w:tcW w:w="2130" w:type="dxa"/>
          </w:tcPr>
          <w:p w14:paraId="0FE9058B" w14:textId="77777777" w:rsidR="00571D98" w:rsidRDefault="00571D98" w:rsidP="00571D98">
            <w:r>
              <w:t>Head</w:t>
            </w:r>
            <w:r>
              <w:rPr>
                <w:rFonts w:hint="eastAsia"/>
              </w:rPr>
              <w:t>_string</w:t>
            </w:r>
          </w:p>
        </w:tc>
        <w:tc>
          <w:tcPr>
            <w:tcW w:w="1097" w:type="dxa"/>
          </w:tcPr>
          <w:p w14:paraId="79866748" w14:textId="77777777" w:rsidR="00571D98" w:rsidRDefault="00976F2A" w:rsidP="00571D98">
            <w:r>
              <w:t>String</w:t>
            </w:r>
          </w:p>
        </w:tc>
        <w:tc>
          <w:tcPr>
            <w:tcW w:w="1843" w:type="dxa"/>
          </w:tcPr>
          <w:p w14:paraId="3435216E" w14:textId="77777777" w:rsidR="00571D98" w:rsidRDefault="00571D98" w:rsidP="00571D98">
            <w:r>
              <w:rPr>
                <w:rFonts w:hint="eastAsia"/>
              </w:rPr>
              <w:t>12</w:t>
            </w:r>
          </w:p>
        </w:tc>
        <w:tc>
          <w:tcPr>
            <w:tcW w:w="3452" w:type="dxa"/>
          </w:tcPr>
          <w:p w14:paraId="75503E91" w14:textId="77777777" w:rsidR="00571D98" w:rsidRDefault="00571D98" w:rsidP="00571D98">
            <w:r>
              <w:t>固定为</w:t>
            </w:r>
            <w:r>
              <w:t>“</w:t>
            </w:r>
            <w:r w:rsidRPr="00571D98">
              <w:t>KATSMETADATA</w:t>
            </w:r>
            <w:r>
              <w:t>”</w:t>
            </w:r>
          </w:p>
        </w:tc>
      </w:tr>
      <w:tr w:rsidR="00571D98" w14:paraId="7490048F" w14:textId="77777777" w:rsidTr="00780B33">
        <w:tc>
          <w:tcPr>
            <w:tcW w:w="2130" w:type="dxa"/>
          </w:tcPr>
          <w:p w14:paraId="38B63A5A" w14:textId="77777777" w:rsidR="00571D98" w:rsidRDefault="00780B33" w:rsidP="00571D98">
            <w:r w:rsidRPr="00780B33">
              <w:t>train_id</w:t>
            </w:r>
          </w:p>
        </w:tc>
        <w:tc>
          <w:tcPr>
            <w:tcW w:w="1097" w:type="dxa"/>
          </w:tcPr>
          <w:p w14:paraId="41E96ADB" w14:textId="77777777" w:rsidR="00571D98" w:rsidRDefault="00976F2A" w:rsidP="00571D98">
            <w:r>
              <w:t>String</w:t>
            </w:r>
          </w:p>
        </w:tc>
        <w:tc>
          <w:tcPr>
            <w:tcW w:w="1843" w:type="dxa"/>
          </w:tcPr>
          <w:p w14:paraId="32B53D6F" w14:textId="77777777" w:rsidR="00571D98" w:rsidRDefault="00976F2A" w:rsidP="00571D98">
            <w:r>
              <w:rPr>
                <w:rFonts w:hint="eastAsia"/>
              </w:rPr>
              <w:t>8</w:t>
            </w:r>
          </w:p>
        </w:tc>
        <w:tc>
          <w:tcPr>
            <w:tcW w:w="3452" w:type="dxa"/>
          </w:tcPr>
          <w:p w14:paraId="6E02980C" w14:textId="77777777" w:rsidR="00571D98" w:rsidRDefault="00F85BA6" w:rsidP="00571D98">
            <w:r>
              <w:rPr>
                <w:rFonts w:hint="eastAsia"/>
              </w:rPr>
              <w:t>列车</w:t>
            </w:r>
            <w:r>
              <w:rPr>
                <w:rFonts w:hint="eastAsia"/>
              </w:rPr>
              <w:t>ID</w:t>
            </w:r>
          </w:p>
        </w:tc>
      </w:tr>
      <w:tr w:rsidR="00571D98" w14:paraId="3DD715E4" w14:textId="77777777" w:rsidTr="00780B33">
        <w:tc>
          <w:tcPr>
            <w:tcW w:w="2130" w:type="dxa"/>
          </w:tcPr>
          <w:p w14:paraId="540BDA0F" w14:textId="77777777" w:rsidR="00571D98" w:rsidRDefault="00780B33" w:rsidP="00571D98">
            <w:r w:rsidRPr="00780B33">
              <w:t>car_cam_name</w:t>
            </w:r>
          </w:p>
        </w:tc>
        <w:tc>
          <w:tcPr>
            <w:tcW w:w="1097" w:type="dxa"/>
          </w:tcPr>
          <w:p w14:paraId="65B951E1" w14:textId="77777777" w:rsidR="00571D98" w:rsidRDefault="00976F2A" w:rsidP="00571D98">
            <w:r>
              <w:t>String</w:t>
            </w:r>
          </w:p>
        </w:tc>
        <w:tc>
          <w:tcPr>
            <w:tcW w:w="1843" w:type="dxa"/>
          </w:tcPr>
          <w:p w14:paraId="11871C2D" w14:textId="77777777" w:rsidR="00571D98" w:rsidRDefault="00976F2A" w:rsidP="00571D98">
            <w:r>
              <w:rPr>
                <w:rFonts w:hint="eastAsia"/>
              </w:rPr>
              <w:t>8</w:t>
            </w:r>
          </w:p>
        </w:tc>
        <w:tc>
          <w:tcPr>
            <w:tcW w:w="3452" w:type="dxa"/>
          </w:tcPr>
          <w:p w14:paraId="0750B25C" w14:textId="77777777" w:rsidR="00571D98" w:rsidRDefault="00F85BA6" w:rsidP="00571D98">
            <w:r>
              <w:rPr>
                <w:rFonts w:hint="eastAsia"/>
              </w:rPr>
              <w:t>摄像机名称</w:t>
            </w:r>
          </w:p>
        </w:tc>
      </w:tr>
      <w:tr w:rsidR="00571D98" w14:paraId="1E523FD4" w14:textId="77777777" w:rsidTr="00780B33">
        <w:tc>
          <w:tcPr>
            <w:tcW w:w="2130" w:type="dxa"/>
          </w:tcPr>
          <w:p w14:paraId="7F6F9494" w14:textId="77777777" w:rsidR="00571D98" w:rsidRDefault="00780B33" w:rsidP="00571D98">
            <w:r w:rsidRPr="00780B33">
              <w:t>time</w:t>
            </w:r>
          </w:p>
        </w:tc>
        <w:tc>
          <w:tcPr>
            <w:tcW w:w="1097" w:type="dxa"/>
          </w:tcPr>
          <w:p w14:paraId="76A40047" w14:textId="77777777" w:rsidR="00571D98" w:rsidRDefault="00976F2A" w:rsidP="00571D98">
            <w:r>
              <w:t>String</w:t>
            </w:r>
          </w:p>
        </w:tc>
        <w:tc>
          <w:tcPr>
            <w:tcW w:w="1843" w:type="dxa"/>
          </w:tcPr>
          <w:p w14:paraId="0CAB9038" w14:textId="77777777" w:rsidR="00571D98" w:rsidRDefault="00976F2A" w:rsidP="00571D98">
            <w:r>
              <w:rPr>
                <w:rFonts w:hint="eastAsia"/>
              </w:rPr>
              <w:t>32</w:t>
            </w:r>
          </w:p>
        </w:tc>
        <w:tc>
          <w:tcPr>
            <w:tcW w:w="3452" w:type="dxa"/>
          </w:tcPr>
          <w:p w14:paraId="2CC86187" w14:textId="77777777" w:rsidR="00571D98" w:rsidRDefault="00F85BA6" w:rsidP="00571D98">
            <w:r>
              <w:t>系统时间</w:t>
            </w:r>
          </w:p>
        </w:tc>
      </w:tr>
      <w:tr w:rsidR="00571D98" w14:paraId="450ABEC7" w14:textId="77777777" w:rsidTr="00780B33">
        <w:tc>
          <w:tcPr>
            <w:tcW w:w="2130" w:type="dxa"/>
          </w:tcPr>
          <w:p w14:paraId="54675BF1" w14:textId="77777777" w:rsidR="00571D98" w:rsidRDefault="00780B33" w:rsidP="00571D98">
            <w:r w:rsidRPr="00780B33">
              <w:t>gps_x</w:t>
            </w:r>
          </w:p>
        </w:tc>
        <w:tc>
          <w:tcPr>
            <w:tcW w:w="1097" w:type="dxa"/>
          </w:tcPr>
          <w:p w14:paraId="1C3F01AC" w14:textId="77777777" w:rsidR="00571D98" w:rsidRDefault="00976F2A" w:rsidP="00571D98">
            <w:r>
              <w:t>String</w:t>
            </w:r>
          </w:p>
        </w:tc>
        <w:tc>
          <w:tcPr>
            <w:tcW w:w="1843" w:type="dxa"/>
          </w:tcPr>
          <w:p w14:paraId="382FE426" w14:textId="77777777" w:rsidR="00571D98" w:rsidRDefault="00976F2A" w:rsidP="00571D98">
            <w:r>
              <w:rPr>
                <w:rFonts w:hint="eastAsia"/>
              </w:rPr>
              <w:t>8</w:t>
            </w:r>
          </w:p>
        </w:tc>
        <w:tc>
          <w:tcPr>
            <w:tcW w:w="3452" w:type="dxa"/>
          </w:tcPr>
          <w:p w14:paraId="20505648" w14:textId="77777777" w:rsidR="00571D98" w:rsidRDefault="00F85BA6" w:rsidP="00571D98">
            <w:r>
              <w:t>Gps</w:t>
            </w:r>
            <w:r>
              <w:rPr>
                <w:rFonts w:hint="eastAsia"/>
              </w:rPr>
              <w:t xml:space="preserve"> x </w:t>
            </w:r>
            <w:r>
              <w:rPr>
                <w:rFonts w:hint="eastAsia"/>
              </w:rPr>
              <w:t>坐标</w:t>
            </w:r>
          </w:p>
        </w:tc>
      </w:tr>
      <w:tr w:rsidR="00571D98" w14:paraId="34F99C0D" w14:textId="77777777" w:rsidTr="00780B33">
        <w:tc>
          <w:tcPr>
            <w:tcW w:w="2130" w:type="dxa"/>
          </w:tcPr>
          <w:p w14:paraId="4845C217" w14:textId="77777777" w:rsidR="00571D98" w:rsidRDefault="00780B33" w:rsidP="00571D98">
            <w:r w:rsidRPr="00780B33">
              <w:t>gps_y</w:t>
            </w:r>
          </w:p>
        </w:tc>
        <w:tc>
          <w:tcPr>
            <w:tcW w:w="1097" w:type="dxa"/>
          </w:tcPr>
          <w:p w14:paraId="3733D87A" w14:textId="77777777" w:rsidR="00571D98" w:rsidRDefault="00976F2A" w:rsidP="00571D98">
            <w:r>
              <w:t>String</w:t>
            </w:r>
          </w:p>
        </w:tc>
        <w:tc>
          <w:tcPr>
            <w:tcW w:w="1843" w:type="dxa"/>
          </w:tcPr>
          <w:p w14:paraId="5B049E47" w14:textId="77777777" w:rsidR="00571D98" w:rsidRDefault="00976F2A" w:rsidP="00571D98">
            <w:r>
              <w:rPr>
                <w:rFonts w:hint="eastAsia"/>
              </w:rPr>
              <w:t>8</w:t>
            </w:r>
          </w:p>
        </w:tc>
        <w:tc>
          <w:tcPr>
            <w:tcW w:w="3452" w:type="dxa"/>
          </w:tcPr>
          <w:p w14:paraId="5B390174" w14:textId="77777777" w:rsidR="00571D98" w:rsidRDefault="00F85BA6" w:rsidP="00571D98">
            <w:r>
              <w:t>Gps</w:t>
            </w:r>
            <w:r>
              <w:rPr>
                <w:rFonts w:hint="eastAsia"/>
              </w:rPr>
              <w:t xml:space="preserve"> y  </w:t>
            </w:r>
            <w:r>
              <w:rPr>
                <w:rFonts w:hint="eastAsia"/>
              </w:rPr>
              <w:t>坐标</w:t>
            </w:r>
          </w:p>
        </w:tc>
      </w:tr>
      <w:tr w:rsidR="00571D98" w14:paraId="02C1A08B" w14:textId="77777777" w:rsidTr="00780B33">
        <w:tc>
          <w:tcPr>
            <w:tcW w:w="2130" w:type="dxa"/>
          </w:tcPr>
          <w:p w14:paraId="66E4818D" w14:textId="77777777" w:rsidR="00571D98" w:rsidRDefault="00780B33" w:rsidP="00571D98">
            <w:r w:rsidRPr="00780B33">
              <w:t>gps_z</w:t>
            </w:r>
          </w:p>
        </w:tc>
        <w:tc>
          <w:tcPr>
            <w:tcW w:w="1097" w:type="dxa"/>
          </w:tcPr>
          <w:p w14:paraId="674AEE77" w14:textId="77777777" w:rsidR="00571D98" w:rsidRDefault="00976F2A" w:rsidP="00571D98">
            <w:r>
              <w:t>String</w:t>
            </w:r>
          </w:p>
        </w:tc>
        <w:tc>
          <w:tcPr>
            <w:tcW w:w="1843" w:type="dxa"/>
          </w:tcPr>
          <w:p w14:paraId="40AB28D1" w14:textId="77777777" w:rsidR="00571D98" w:rsidRDefault="00976F2A" w:rsidP="00571D98">
            <w:r>
              <w:rPr>
                <w:rFonts w:hint="eastAsia"/>
              </w:rPr>
              <w:t>8</w:t>
            </w:r>
          </w:p>
        </w:tc>
        <w:tc>
          <w:tcPr>
            <w:tcW w:w="3452" w:type="dxa"/>
          </w:tcPr>
          <w:p w14:paraId="0149AEC0" w14:textId="77777777" w:rsidR="00571D98" w:rsidRDefault="00F85BA6" w:rsidP="00F85BA6">
            <w:r>
              <w:t>Gps</w:t>
            </w:r>
            <w:r>
              <w:rPr>
                <w:rFonts w:hint="eastAsia"/>
              </w:rPr>
              <w:t xml:space="preserve"> z </w:t>
            </w:r>
            <w:r>
              <w:rPr>
                <w:rFonts w:hint="eastAsia"/>
              </w:rPr>
              <w:t>坐标</w:t>
            </w:r>
          </w:p>
        </w:tc>
      </w:tr>
      <w:tr w:rsidR="00780B33" w14:paraId="3F71BB8C" w14:textId="77777777" w:rsidTr="00780B33">
        <w:tc>
          <w:tcPr>
            <w:tcW w:w="2130" w:type="dxa"/>
          </w:tcPr>
          <w:p w14:paraId="5938AF17" w14:textId="77777777" w:rsidR="00780B33" w:rsidRPr="00780B33" w:rsidRDefault="00780B33" w:rsidP="00571D98">
            <w:r w:rsidRPr="00780B33">
              <w:t>gps_speed</w:t>
            </w:r>
          </w:p>
        </w:tc>
        <w:tc>
          <w:tcPr>
            <w:tcW w:w="1097" w:type="dxa"/>
          </w:tcPr>
          <w:p w14:paraId="6EA1EC57" w14:textId="77777777" w:rsidR="00780B33" w:rsidRDefault="00976F2A" w:rsidP="00571D98">
            <w:r>
              <w:t>String</w:t>
            </w:r>
          </w:p>
        </w:tc>
        <w:tc>
          <w:tcPr>
            <w:tcW w:w="1843" w:type="dxa"/>
          </w:tcPr>
          <w:p w14:paraId="54F4B52C" w14:textId="77777777" w:rsidR="00780B33" w:rsidRDefault="00976F2A" w:rsidP="00571D98">
            <w:r>
              <w:rPr>
                <w:rFonts w:hint="eastAsia"/>
              </w:rPr>
              <w:t>8</w:t>
            </w:r>
          </w:p>
        </w:tc>
        <w:tc>
          <w:tcPr>
            <w:tcW w:w="3452" w:type="dxa"/>
          </w:tcPr>
          <w:p w14:paraId="4AD744A8" w14:textId="77777777" w:rsidR="00780B33" w:rsidRDefault="00F85BA6" w:rsidP="00571D98">
            <w:r>
              <w:t>G</w:t>
            </w:r>
            <w:r>
              <w:rPr>
                <w:rFonts w:hint="eastAsia"/>
              </w:rPr>
              <w:t xml:space="preserve">ps </w:t>
            </w:r>
            <w:r>
              <w:rPr>
                <w:rFonts w:hint="eastAsia"/>
              </w:rPr>
              <w:t>速度</w:t>
            </w:r>
          </w:p>
        </w:tc>
      </w:tr>
      <w:tr w:rsidR="00780B33" w14:paraId="4D0C139D" w14:textId="77777777" w:rsidTr="00780B33">
        <w:tc>
          <w:tcPr>
            <w:tcW w:w="2130" w:type="dxa"/>
          </w:tcPr>
          <w:p w14:paraId="0934AD86" w14:textId="77777777" w:rsidR="00780B33" w:rsidRPr="00780B33" w:rsidRDefault="00780B33" w:rsidP="00571D98">
            <w:r w:rsidRPr="00780B33">
              <w:lastRenderedPageBreak/>
              <w:t>simu_train_speed</w:t>
            </w:r>
          </w:p>
        </w:tc>
        <w:tc>
          <w:tcPr>
            <w:tcW w:w="1097" w:type="dxa"/>
          </w:tcPr>
          <w:p w14:paraId="44F1A1FB" w14:textId="77777777" w:rsidR="00780B33" w:rsidRDefault="00976F2A" w:rsidP="00571D98">
            <w:r>
              <w:t>String</w:t>
            </w:r>
          </w:p>
        </w:tc>
        <w:tc>
          <w:tcPr>
            <w:tcW w:w="1843" w:type="dxa"/>
          </w:tcPr>
          <w:p w14:paraId="04DFEBC9" w14:textId="77777777" w:rsidR="00780B33" w:rsidRDefault="00976F2A" w:rsidP="00571D98">
            <w:r>
              <w:rPr>
                <w:rFonts w:hint="eastAsia"/>
              </w:rPr>
              <w:t>8</w:t>
            </w:r>
          </w:p>
        </w:tc>
        <w:tc>
          <w:tcPr>
            <w:tcW w:w="3452" w:type="dxa"/>
          </w:tcPr>
          <w:p w14:paraId="1D652A14" w14:textId="77777777" w:rsidR="00780B33" w:rsidRDefault="00F85BA6" w:rsidP="00571D98">
            <w:r>
              <w:t>列车速度</w:t>
            </w:r>
          </w:p>
        </w:tc>
      </w:tr>
      <w:tr w:rsidR="00780B33" w14:paraId="14E0BE5C" w14:textId="77777777" w:rsidTr="00780B33">
        <w:tc>
          <w:tcPr>
            <w:tcW w:w="2130" w:type="dxa"/>
          </w:tcPr>
          <w:p w14:paraId="63593969" w14:textId="77777777" w:rsidR="00780B33" w:rsidRPr="00780B33" w:rsidRDefault="00780B33" w:rsidP="00571D98">
            <w:r w:rsidRPr="00780B33">
              <w:t>train_no</w:t>
            </w:r>
          </w:p>
        </w:tc>
        <w:tc>
          <w:tcPr>
            <w:tcW w:w="1097" w:type="dxa"/>
          </w:tcPr>
          <w:p w14:paraId="70FC6701" w14:textId="77777777" w:rsidR="00780B33" w:rsidRDefault="00976F2A" w:rsidP="00571D98">
            <w:r>
              <w:t>String</w:t>
            </w:r>
          </w:p>
        </w:tc>
        <w:tc>
          <w:tcPr>
            <w:tcW w:w="1843" w:type="dxa"/>
          </w:tcPr>
          <w:p w14:paraId="1E0886DA" w14:textId="77777777" w:rsidR="00780B33" w:rsidRDefault="00976F2A" w:rsidP="00571D98">
            <w:r>
              <w:rPr>
                <w:rFonts w:hint="eastAsia"/>
              </w:rPr>
              <w:t>8</w:t>
            </w:r>
          </w:p>
        </w:tc>
        <w:tc>
          <w:tcPr>
            <w:tcW w:w="3452" w:type="dxa"/>
          </w:tcPr>
          <w:p w14:paraId="482A2BD7" w14:textId="77777777" w:rsidR="00780B33" w:rsidRDefault="00F85BA6" w:rsidP="00571D98">
            <w:r>
              <w:t>列车</w:t>
            </w:r>
            <w:r>
              <w:rPr>
                <w:rFonts w:hint="eastAsia"/>
              </w:rPr>
              <w:t xml:space="preserve"> number</w:t>
            </w:r>
          </w:p>
        </w:tc>
      </w:tr>
      <w:tr w:rsidR="00780B33" w14:paraId="0951252C" w14:textId="77777777" w:rsidTr="00780B33">
        <w:tc>
          <w:tcPr>
            <w:tcW w:w="2130" w:type="dxa"/>
          </w:tcPr>
          <w:p w14:paraId="0CF38E71" w14:textId="77777777" w:rsidR="00780B33" w:rsidRPr="00780B33" w:rsidRDefault="00780B33" w:rsidP="00571D98">
            <w:r w:rsidRPr="00780B33">
              <w:t>door_status</w:t>
            </w:r>
          </w:p>
        </w:tc>
        <w:tc>
          <w:tcPr>
            <w:tcW w:w="1097" w:type="dxa"/>
          </w:tcPr>
          <w:p w14:paraId="76AC2F4F" w14:textId="77777777" w:rsidR="00780B33" w:rsidRDefault="00976F2A" w:rsidP="00571D98">
            <w:r>
              <w:t>u</w:t>
            </w:r>
            <w:r>
              <w:rPr>
                <w:rFonts w:hint="eastAsia"/>
              </w:rPr>
              <w:t>char</w:t>
            </w:r>
          </w:p>
        </w:tc>
        <w:tc>
          <w:tcPr>
            <w:tcW w:w="1843" w:type="dxa"/>
          </w:tcPr>
          <w:p w14:paraId="469FD49F" w14:textId="77777777" w:rsidR="00780B33" w:rsidRDefault="00976F2A" w:rsidP="00571D98">
            <w:r>
              <w:rPr>
                <w:rFonts w:hint="eastAsia"/>
              </w:rPr>
              <w:t>1</w:t>
            </w:r>
          </w:p>
        </w:tc>
        <w:tc>
          <w:tcPr>
            <w:tcW w:w="3452" w:type="dxa"/>
          </w:tcPr>
          <w:p w14:paraId="7CACB964" w14:textId="77777777" w:rsidR="00780B33" w:rsidRDefault="00F85BA6" w:rsidP="00571D98">
            <w:r>
              <w:t>门状态</w:t>
            </w:r>
          </w:p>
        </w:tc>
      </w:tr>
      <w:tr w:rsidR="00780B33" w14:paraId="33AF3F16" w14:textId="77777777" w:rsidTr="00780B33">
        <w:tc>
          <w:tcPr>
            <w:tcW w:w="2130" w:type="dxa"/>
          </w:tcPr>
          <w:p w14:paraId="090BB592" w14:textId="77777777" w:rsidR="00780B33" w:rsidRPr="00780B33" w:rsidRDefault="00780B33" w:rsidP="00571D98">
            <w:r w:rsidRPr="00780B33">
              <w:t>station</w:t>
            </w:r>
          </w:p>
        </w:tc>
        <w:tc>
          <w:tcPr>
            <w:tcW w:w="1097" w:type="dxa"/>
          </w:tcPr>
          <w:p w14:paraId="21415870" w14:textId="77777777" w:rsidR="00780B33" w:rsidRDefault="00976F2A" w:rsidP="00571D98">
            <w:r>
              <w:t>String</w:t>
            </w:r>
          </w:p>
        </w:tc>
        <w:tc>
          <w:tcPr>
            <w:tcW w:w="1843" w:type="dxa"/>
          </w:tcPr>
          <w:p w14:paraId="62EA9594" w14:textId="77777777" w:rsidR="00780B33" w:rsidRDefault="00976F2A" w:rsidP="00571D98">
            <w:r>
              <w:rPr>
                <w:rFonts w:hint="eastAsia"/>
              </w:rPr>
              <w:t>16</w:t>
            </w:r>
          </w:p>
        </w:tc>
        <w:tc>
          <w:tcPr>
            <w:tcW w:w="3452" w:type="dxa"/>
          </w:tcPr>
          <w:p w14:paraId="5C794740" w14:textId="77777777" w:rsidR="00780B33" w:rsidRDefault="00F85BA6" w:rsidP="00571D98">
            <w:r>
              <w:t>当前站名</w:t>
            </w:r>
          </w:p>
        </w:tc>
      </w:tr>
    </w:tbl>
    <w:p w14:paraId="4CF1418F" w14:textId="77777777" w:rsidR="005B0AE9" w:rsidRDefault="005B0AE9" w:rsidP="00571D98"/>
    <w:p w14:paraId="5E6CE829" w14:textId="77777777" w:rsidR="005B0AE9" w:rsidRDefault="005B0AE9" w:rsidP="005B0AE9">
      <w:pPr>
        <w:pStyle w:val="2"/>
      </w:pPr>
      <w:r>
        <w:rPr>
          <w:rFonts w:hint="eastAsia"/>
        </w:rPr>
        <w:t xml:space="preserve">5.2 </w:t>
      </w:r>
      <w:r>
        <w:rPr>
          <w:rFonts w:hint="eastAsia"/>
        </w:rPr>
        <w:t>全局检索数据结构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30"/>
        <w:gridCol w:w="1097"/>
        <w:gridCol w:w="1843"/>
        <w:gridCol w:w="3452"/>
      </w:tblGrid>
      <w:tr w:rsidR="005B0AE9" w14:paraId="4575DECD" w14:textId="77777777" w:rsidTr="00E1041E">
        <w:tc>
          <w:tcPr>
            <w:tcW w:w="2130" w:type="dxa"/>
          </w:tcPr>
          <w:p w14:paraId="1313453D" w14:textId="77777777" w:rsidR="005B0AE9" w:rsidRDefault="005B0AE9" w:rsidP="00E1041E">
            <w:r>
              <w:t>名称</w:t>
            </w:r>
          </w:p>
        </w:tc>
        <w:tc>
          <w:tcPr>
            <w:tcW w:w="1097" w:type="dxa"/>
          </w:tcPr>
          <w:p w14:paraId="6553EE8E" w14:textId="77777777" w:rsidR="005B0AE9" w:rsidRDefault="005B0AE9" w:rsidP="00E1041E">
            <w:r>
              <w:t>类型</w:t>
            </w:r>
          </w:p>
        </w:tc>
        <w:tc>
          <w:tcPr>
            <w:tcW w:w="1843" w:type="dxa"/>
          </w:tcPr>
          <w:p w14:paraId="5FF39CAB" w14:textId="77777777" w:rsidR="005B0AE9" w:rsidRDefault="005B0AE9" w:rsidP="00E1041E">
            <w:r>
              <w:t>长度</w:t>
            </w:r>
          </w:p>
        </w:tc>
        <w:tc>
          <w:tcPr>
            <w:tcW w:w="3452" w:type="dxa"/>
          </w:tcPr>
          <w:p w14:paraId="1FCE3938" w14:textId="77777777" w:rsidR="005B0AE9" w:rsidRDefault="005B0AE9" w:rsidP="00E1041E">
            <w:r>
              <w:t>说明</w:t>
            </w:r>
          </w:p>
        </w:tc>
      </w:tr>
      <w:tr w:rsidR="005B0AE9" w14:paraId="166F850B" w14:textId="77777777" w:rsidTr="00E1041E">
        <w:tc>
          <w:tcPr>
            <w:tcW w:w="2130" w:type="dxa"/>
          </w:tcPr>
          <w:p w14:paraId="55F146EC" w14:textId="77777777" w:rsidR="005B0AE9" w:rsidRDefault="004E54BE" w:rsidP="00E1041E">
            <w:r w:rsidRPr="004E54BE">
              <w:t>block_head_string</w:t>
            </w:r>
          </w:p>
        </w:tc>
        <w:tc>
          <w:tcPr>
            <w:tcW w:w="1097" w:type="dxa"/>
          </w:tcPr>
          <w:p w14:paraId="243AAD85" w14:textId="77777777" w:rsidR="005B0AE9" w:rsidRDefault="005B0AE9" w:rsidP="00E1041E">
            <w:r>
              <w:t>String</w:t>
            </w:r>
          </w:p>
        </w:tc>
        <w:tc>
          <w:tcPr>
            <w:tcW w:w="1843" w:type="dxa"/>
          </w:tcPr>
          <w:p w14:paraId="7A1F7C5D" w14:textId="77777777" w:rsidR="005B0AE9" w:rsidRDefault="005B0AE9" w:rsidP="00E1041E">
            <w:r>
              <w:rPr>
                <w:rFonts w:hint="eastAsia"/>
              </w:rPr>
              <w:t>12</w:t>
            </w:r>
          </w:p>
        </w:tc>
        <w:tc>
          <w:tcPr>
            <w:tcW w:w="3452" w:type="dxa"/>
          </w:tcPr>
          <w:p w14:paraId="24F2ECB4" w14:textId="77777777" w:rsidR="005B0AE9" w:rsidRDefault="005B0AE9" w:rsidP="00E1041E">
            <w:r>
              <w:t>固定为</w:t>
            </w:r>
            <w:r>
              <w:t>“</w:t>
            </w:r>
            <w:r w:rsidR="007C4809" w:rsidRPr="007C4809">
              <w:t>FDTBLOCKHEAD</w:t>
            </w:r>
            <w:r>
              <w:t>”</w:t>
            </w:r>
          </w:p>
        </w:tc>
      </w:tr>
      <w:tr w:rsidR="005B0AE9" w14:paraId="6E99576C" w14:textId="77777777" w:rsidTr="00E1041E">
        <w:tc>
          <w:tcPr>
            <w:tcW w:w="2130" w:type="dxa"/>
          </w:tcPr>
          <w:p w14:paraId="4F4FADB1" w14:textId="77777777" w:rsidR="005B0AE9" w:rsidRDefault="004E54BE" w:rsidP="00E1041E">
            <w:r w:rsidRPr="004E54BE">
              <w:t>year</w:t>
            </w:r>
          </w:p>
        </w:tc>
        <w:tc>
          <w:tcPr>
            <w:tcW w:w="1097" w:type="dxa"/>
          </w:tcPr>
          <w:p w14:paraId="3EC75011" w14:textId="77777777" w:rsidR="005B0AE9" w:rsidRDefault="004E54BE" w:rsidP="00E1041E">
            <w:r>
              <w:t>Uchar</w:t>
            </w:r>
          </w:p>
        </w:tc>
        <w:tc>
          <w:tcPr>
            <w:tcW w:w="1843" w:type="dxa"/>
          </w:tcPr>
          <w:p w14:paraId="7F57842C" w14:textId="77777777" w:rsidR="005B0AE9" w:rsidRDefault="007C4809" w:rsidP="00E1041E">
            <w:r>
              <w:rPr>
                <w:rFonts w:hint="eastAsia"/>
              </w:rPr>
              <w:t>1</w:t>
            </w:r>
          </w:p>
        </w:tc>
        <w:tc>
          <w:tcPr>
            <w:tcW w:w="3452" w:type="dxa"/>
          </w:tcPr>
          <w:p w14:paraId="5B7690AE" w14:textId="77777777" w:rsidR="005B0AE9" w:rsidRDefault="00853E06" w:rsidP="00E1041E">
            <w:r>
              <w:rPr>
                <w:rFonts w:hint="eastAsia"/>
              </w:rPr>
              <w:t>年</w:t>
            </w:r>
          </w:p>
        </w:tc>
      </w:tr>
      <w:tr w:rsidR="005B0AE9" w14:paraId="2919A584" w14:textId="77777777" w:rsidTr="00E1041E">
        <w:tc>
          <w:tcPr>
            <w:tcW w:w="2130" w:type="dxa"/>
          </w:tcPr>
          <w:p w14:paraId="0BBBBFE0" w14:textId="77777777" w:rsidR="005B0AE9" w:rsidRDefault="004E54BE" w:rsidP="00E1041E">
            <w:r w:rsidRPr="004E54BE">
              <w:t>month</w:t>
            </w:r>
          </w:p>
        </w:tc>
        <w:tc>
          <w:tcPr>
            <w:tcW w:w="1097" w:type="dxa"/>
          </w:tcPr>
          <w:p w14:paraId="3CBCAEBF" w14:textId="77777777" w:rsidR="005B0AE9" w:rsidRDefault="004E54BE" w:rsidP="00E1041E">
            <w:r>
              <w:t>Uchar</w:t>
            </w:r>
          </w:p>
        </w:tc>
        <w:tc>
          <w:tcPr>
            <w:tcW w:w="1843" w:type="dxa"/>
          </w:tcPr>
          <w:p w14:paraId="2D889BF8" w14:textId="77777777" w:rsidR="005B0AE9" w:rsidRDefault="007C4809" w:rsidP="00E1041E">
            <w:r>
              <w:rPr>
                <w:rFonts w:hint="eastAsia"/>
              </w:rPr>
              <w:t>1</w:t>
            </w:r>
          </w:p>
        </w:tc>
        <w:tc>
          <w:tcPr>
            <w:tcW w:w="3452" w:type="dxa"/>
          </w:tcPr>
          <w:p w14:paraId="6CD456FA" w14:textId="77777777" w:rsidR="005B0AE9" w:rsidRDefault="00853E06" w:rsidP="00E1041E">
            <w:r>
              <w:t>月</w:t>
            </w:r>
          </w:p>
        </w:tc>
      </w:tr>
      <w:tr w:rsidR="005B0AE9" w14:paraId="507CD9ED" w14:textId="77777777" w:rsidTr="00E1041E">
        <w:tc>
          <w:tcPr>
            <w:tcW w:w="2130" w:type="dxa"/>
          </w:tcPr>
          <w:p w14:paraId="57EF739F" w14:textId="77777777" w:rsidR="005B0AE9" w:rsidRDefault="004E54BE" w:rsidP="00E1041E">
            <w:r w:rsidRPr="004E54BE">
              <w:t>day</w:t>
            </w:r>
          </w:p>
        </w:tc>
        <w:tc>
          <w:tcPr>
            <w:tcW w:w="1097" w:type="dxa"/>
          </w:tcPr>
          <w:p w14:paraId="18337D38" w14:textId="77777777" w:rsidR="005B0AE9" w:rsidRDefault="004E54BE" w:rsidP="00E1041E">
            <w:r>
              <w:t>Uchar</w:t>
            </w:r>
          </w:p>
        </w:tc>
        <w:tc>
          <w:tcPr>
            <w:tcW w:w="1843" w:type="dxa"/>
          </w:tcPr>
          <w:p w14:paraId="0A579AC0" w14:textId="77777777" w:rsidR="005B0AE9" w:rsidRDefault="007C4809" w:rsidP="00E1041E">
            <w:r>
              <w:rPr>
                <w:rFonts w:hint="eastAsia"/>
              </w:rPr>
              <w:t>1</w:t>
            </w:r>
          </w:p>
        </w:tc>
        <w:tc>
          <w:tcPr>
            <w:tcW w:w="3452" w:type="dxa"/>
          </w:tcPr>
          <w:p w14:paraId="5DD85D36" w14:textId="77777777" w:rsidR="005B0AE9" w:rsidRDefault="00853E06" w:rsidP="00E1041E">
            <w:r>
              <w:t>日</w:t>
            </w:r>
          </w:p>
        </w:tc>
      </w:tr>
      <w:tr w:rsidR="005B0AE9" w14:paraId="320E441A" w14:textId="77777777" w:rsidTr="00E1041E">
        <w:tc>
          <w:tcPr>
            <w:tcW w:w="2130" w:type="dxa"/>
          </w:tcPr>
          <w:p w14:paraId="60C135DB" w14:textId="77777777" w:rsidR="005B0AE9" w:rsidRDefault="004E54BE" w:rsidP="00E1041E">
            <w:r w:rsidRPr="004E54BE">
              <w:t>hour</w:t>
            </w:r>
          </w:p>
        </w:tc>
        <w:tc>
          <w:tcPr>
            <w:tcW w:w="1097" w:type="dxa"/>
          </w:tcPr>
          <w:p w14:paraId="6F3C0DD0" w14:textId="77777777" w:rsidR="005B0AE9" w:rsidRDefault="004E54BE" w:rsidP="00E1041E">
            <w:r>
              <w:t>Uchar</w:t>
            </w:r>
          </w:p>
        </w:tc>
        <w:tc>
          <w:tcPr>
            <w:tcW w:w="1843" w:type="dxa"/>
          </w:tcPr>
          <w:p w14:paraId="6DEADD0B" w14:textId="77777777" w:rsidR="005B0AE9" w:rsidRDefault="007C4809" w:rsidP="00E1041E">
            <w:r>
              <w:rPr>
                <w:rFonts w:hint="eastAsia"/>
              </w:rPr>
              <w:t>1</w:t>
            </w:r>
          </w:p>
        </w:tc>
        <w:tc>
          <w:tcPr>
            <w:tcW w:w="3452" w:type="dxa"/>
          </w:tcPr>
          <w:p w14:paraId="662EF232" w14:textId="77777777" w:rsidR="005B0AE9" w:rsidRDefault="00853E06" w:rsidP="00E1041E">
            <w:r>
              <w:t>时</w:t>
            </w:r>
          </w:p>
        </w:tc>
      </w:tr>
      <w:tr w:rsidR="005B0AE9" w14:paraId="35E51D50" w14:textId="77777777" w:rsidTr="00E1041E">
        <w:tc>
          <w:tcPr>
            <w:tcW w:w="2130" w:type="dxa"/>
          </w:tcPr>
          <w:p w14:paraId="68576E69" w14:textId="77777777" w:rsidR="005B0AE9" w:rsidRDefault="004E54BE" w:rsidP="00E1041E">
            <w:r w:rsidRPr="004E54BE">
              <w:t>minute</w:t>
            </w:r>
          </w:p>
        </w:tc>
        <w:tc>
          <w:tcPr>
            <w:tcW w:w="1097" w:type="dxa"/>
          </w:tcPr>
          <w:p w14:paraId="7D33B198" w14:textId="77777777" w:rsidR="005B0AE9" w:rsidRDefault="004E54BE" w:rsidP="00E1041E">
            <w:r>
              <w:t>Uchar</w:t>
            </w:r>
          </w:p>
        </w:tc>
        <w:tc>
          <w:tcPr>
            <w:tcW w:w="1843" w:type="dxa"/>
          </w:tcPr>
          <w:p w14:paraId="4331134C" w14:textId="77777777" w:rsidR="005B0AE9" w:rsidRDefault="007C4809" w:rsidP="00E1041E">
            <w:r>
              <w:rPr>
                <w:rFonts w:hint="eastAsia"/>
              </w:rPr>
              <w:t>1</w:t>
            </w:r>
          </w:p>
        </w:tc>
        <w:tc>
          <w:tcPr>
            <w:tcW w:w="3452" w:type="dxa"/>
          </w:tcPr>
          <w:p w14:paraId="4CBE26D8" w14:textId="77777777" w:rsidR="005B0AE9" w:rsidRDefault="00853E06" w:rsidP="00E1041E">
            <w:r>
              <w:t>分</w:t>
            </w:r>
          </w:p>
        </w:tc>
      </w:tr>
      <w:tr w:rsidR="005B0AE9" w14:paraId="1E590C6C" w14:textId="77777777" w:rsidTr="00E1041E">
        <w:tc>
          <w:tcPr>
            <w:tcW w:w="2130" w:type="dxa"/>
          </w:tcPr>
          <w:p w14:paraId="31A24EAB" w14:textId="77777777" w:rsidR="005B0AE9" w:rsidRDefault="004E54BE" w:rsidP="00E1041E">
            <w:r w:rsidRPr="004E54BE">
              <w:t>second</w:t>
            </w:r>
          </w:p>
        </w:tc>
        <w:tc>
          <w:tcPr>
            <w:tcW w:w="1097" w:type="dxa"/>
          </w:tcPr>
          <w:p w14:paraId="3AB0D056" w14:textId="77777777" w:rsidR="005B0AE9" w:rsidRDefault="004E54BE" w:rsidP="00E1041E">
            <w:r>
              <w:t>Uchar</w:t>
            </w:r>
          </w:p>
        </w:tc>
        <w:tc>
          <w:tcPr>
            <w:tcW w:w="1843" w:type="dxa"/>
          </w:tcPr>
          <w:p w14:paraId="2C354165" w14:textId="77777777" w:rsidR="005B0AE9" w:rsidRDefault="007C4809" w:rsidP="00E1041E">
            <w:r>
              <w:rPr>
                <w:rFonts w:hint="eastAsia"/>
              </w:rPr>
              <w:t>1</w:t>
            </w:r>
          </w:p>
        </w:tc>
        <w:tc>
          <w:tcPr>
            <w:tcW w:w="3452" w:type="dxa"/>
          </w:tcPr>
          <w:p w14:paraId="121A847B" w14:textId="77777777" w:rsidR="005B0AE9" w:rsidRDefault="00853E06" w:rsidP="00E1041E">
            <w:r>
              <w:t>秒</w:t>
            </w:r>
          </w:p>
        </w:tc>
      </w:tr>
      <w:tr w:rsidR="005B0AE9" w14:paraId="170B9B21" w14:textId="77777777" w:rsidTr="00E1041E">
        <w:tc>
          <w:tcPr>
            <w:tcW w:w="2130" w:type="dxa"/>
          </w:tcPr>
          <w:p w14:paraId="593E4561" w14:textId="77777777" w:rsidR="005B0AE9" w:rsidRPr="00780B33" w:rsidRDefault="004E54BE" w:rsidP="00E1041E">
            <w:r w:rsidRPr="004E54BE">
              <w:t>audio_enable</w:t>
            </w:r>
          </w:p>
        </w:tc>
        <w:tc>
          <w:tcPr>
            <w:tcW w:w="1097" w:type="dxa"/>
          </w:tcPr>
          <w:p w14:paraId="44F87247" w14:textId="77777777" w:rsidR="005B0AE9" w:rsidRDefault="004E54BE" w:rsidP="00E1041E">
            <w:r>
              <w:t>Uchar</w:t>
            </w:r>
          </w:p>
        </w:tc>
        <w:tc>
          <w:tcPr>
            <w:tcW w:w="1843" w:type="dxa"/>
          </w:tcPr>
          <w:p w14:paraId="0A44F80B" w14:textId="77777777" w:rsidR="005B0AE9" w:rsidRDefault="007C4809" w:rsidP="00E1041E">
            <w:r>
              <w:rPr>
                <w:rFonts w:hint="eastAsia"/>
              </w:rPr>
              <w:t>1</w:t>
            </w:r>
          </w:p>
        </w:tc>
        <w:tc>
          <w:tcPr>
            <w:tcW w:w="3452" w:type="dxa"/>
          </w:tcPr>
          <w:p w14:paraId="12EC8734" w14:textId="77777777" w:rsidR="005B0AE9" w:rsidRDefault="00853E06" w:rsidP="00E1041E">
            <w:r>
              <w:rPr>
                <w:rFonts w:hint="eastAsia"/>
              </w:rPr>
              <w:t>PEI</w:t>
            </w:r>
            <w:r>
              <w:rPr>
                <w:rFonts w:hint="eastAsia"/>
              </w:rPr>
              <w:t>对讲是否激活</w:t>
            </w:r>
          </w:p>
        </w:tc>
      </w:tr>
      <w:tr w:rsidR="005B0AE9" w14:paraId="6E7B19DA" w14:textId="77777777" w:rsidTr="00E1041E">
        <w:tc>
          <w:tcPr>
            <w:tcW w:w="2130" w:type="dxa"/>
          </w:tcPr>
          <w:p w14:paraId="334AEE2C" w14:textId="77777777" w:rsidR="005B0AE9" w:rsidRPr="00780B33" w:rsidRDefault="004E54BE" w:rsidP="00E1041E">
            <w:r w:rsidRPr="004E54BE">
              <w:t>video_file_offset</w:t>
            </w:r>
          </w:p>
        </w:tc>
        <w:tc>
          <w:tcPr>
            <w:tcW w:w="1097" w:type="dxa"/>
          </w:tcPr>
          <w:p w14:paraId="5C9FD5C4" w14:textId="77777777" w:rsidR="005B0AE9" w:rsidRDefault="004E54BE" w:rsidP="00E1041E">
            <w:r>
              <w:t>u</w:t>
            </w:r>
            <w:r>
              <w:rPr>
                <w:rFonts w:hint="eastAsia"/>
              </w:rPr>
              <w:t>longlong</w:t>
            </w:r>
          </w:p>
        </w:tc>
        <w:tc>
          <w:tcPr>
            <w:tcW w:w="1843" w:type="dxa"/>
          </w:tcPr>
          <w:p w14:paraId="7AD89A7D" w14:textId="77777777" w:rsidR="005B0AE9" w:rsidRDefault="007C4809" w:rsidP="00E1041E">
            <w:r>
              <w:rPr>
                <w:rFonts w:hint="eastAsia"/>
              </w:rPr>
              <w:t>1</w:t>
            </w:r>
          </w:p>
        </w:tc>
        <w:tc>
          <w:tcPr>
            <w:tcW w:w="3452" w:type="dxa"/>
          </w:tcPr>
          <w:p w14:paraId="62ABA8E4" w14:textId="77777777" w:rsidR="005B0AE9" w:rsidRDefault="00853E06" w:rsidP="00E1041E">
            <w:r>
              <w:t>文件偏移量</w:t>
            </w:r>
          </w:p>
        </w:tc>
      </w:tr>
    </w:tbl>
    <w:p w14:paraId="4C6A8CFB" w14:textId="686D841E" w:rsidR="0033247C" w:rsidRDefault="0033247C" w:rsidP="00996C88"/>
    <w:p w14:paraId="5D2F6432" w14:textId="5CAFEE35" w:rsidR="007B03EC" w:rsidRDefault="007B03EC" w:rsidP="007B03EC">
      <w:pPr>
        <w:pStyle w:val="2"/>
      </w:pPr>
      <w:r>
        <w:rPr>
          <w:rFonts w:hint="eastAsia"/>
        </w:rPr>
        <w:t>5.</w:t>
      </w:r>
      <w:r>
        <w:t>3</w:t>
      </w:r>
      <w:r>
        <w:rPr>
          <w:rFonts w:hint="eastAsia"/>
        </w:rPr>
        <w:t xml:space="preserve"> </w:t>
      </w:r>
      <w:r w:rsidR="00780024">
        <w:rPr>
          <w:rFonts w:hint="eastAsia"/>
        </w:rPr>
        <w:t>P</w:t>
      </w:r>
      <w:r w:rsidR="00780024">
        <w:t>layer</w:t>
      </w:r>
      <w:r>
        <w:rPr>
          <w:rFonts w:hint="eastAsia"/>
        </w:rPr>
        <w:t>数据结构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7B03EC" w14:paraId="3AC03358" w14:textId="77777777" w:rsidTr="00A9138E">
        <w:tc>
          <w:tcPr>
            <w:tcW w:w="2840" w:type="dxa"/>
          </w:tcPr>
          <w:p w14:paraId="7E23AD6C" w14:textId="77777777" w:rsidR="007B03EC" w:rsidRDefault="007B03EC" w:rsidP="00A9138E">
            <w:r>
              <w:rPr>
                <w:rFonts w:hint="eastAsia"/>
              </w:rPr>
              <w:t>名称</w:t>
            </w:r>
          </w:p>
        </w:tc>
        <w:tc>
          <w:tcPr>
            <w:tcW w:w="2841" w:type="dxa"/>
          </w:tcPr>
          <w:p w14:paraId="39C11194" w14:textId="77777777" w:rsidR="007B03EC" w:rsidRDefault="007B03EC" w:rsidP="00A9138E">
            <w:r>
              <w:rPr>
                <w:rFonts w:hint="eastAsia"/>
              </w:rPr>
              <w:t>类型</w:t>
            </w:r>
          </w:p>
        </w:tc>
        <w:tc>
          <w:tcPr>
            <w:tcW w:w="2841" w:type="dxa"/>
          </w:tcPr>
          <w:p w14:paraId="3ECC32A8" w14:textId="77777777" w:rsidR="007B03EC" w:rsidRDefault="007B03EC" w:rsidP="00A9138E">
            <w:r>
              <w:rPr>
                <w:rFonts w:hint="eastAsia"/>
              </w:rPr>
              <w:t>说明</w:t>
            </w:r>
          </w:p>
        </w:tc>
      </w:tr>
      <w:tr w:rsidR="007B03EC" w14:paraId="390770AD" w14:textId="77777777" w:rsidTr="00A9138E">
        <w:tc>
          <w:tcPr>
            <w:tcW w:w="2840" w:type="dxa"/>
          </w:tcPr>
          <w:p w14:paraId="7A7E886A" w14:textId="5D5A3A80" w:rsidR="007B03EC" w:rsidRDefault="007B03EC" w:rsidP="00A9138E">
            <w:r>
              <w:t>P</w:t>
            </w:r>
            <w:r>
              <w:rPr>
                <w:rFonts w:hint="eastAsia"/>
              </w:rPr>
              <w:t>layerID</w:t>
            </w:r>
            <w:r w:rsidR="00DC5E8E">
              <w:rPr>
                <w:rFonts w:hint="eastAsia"/>
              </w:rPr>
              <w:t>_</w:t>
            </w:r>
          </w:p>
        </w:tc>
        <w:tc>
          <w:tcPr>
            <w:tcW w:w="2841" w:type="dxa"/>
          </w:tcPr>
          <w:p w14:paraId="6344355B" w14:textId="77777777" w:rsidR="007B03EC" w:rsidRDefault="007B03EC" w:rsidP="00A9138E">
            <w:r>
              <w:t>Int</w:t>
            </w:r>
          </w:p>
        </w:tc>
        <w:tc>
          <w:tcPr>
            <w:tcW w:w="2841" w:type="dxa"/>
          </w:tcPr>
          <w:p w14:paraId="4ABFBECC" w14:textId="77777777" w:rsidR="007B03EC" w:rsidRDefault="007B03EC" w:rsidP="00A9138E">
            <w:r>
              <w:rPr>
                <w:rFonts w:hint="eastAsia"/>
              </w:rPr>
              <w:t>播放器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  <w:tr w:rsidR="007B03EC" w14:paraId="3D72CDD0" w14:textId="77777777" w:rsidTr="00A9138E">
        <w:tc>
          <w:tcPr>
            <w:tcW w:w="2840" w:type="dxa"/>
          </w:tcPr>
          <w:p w14:paraId="6D7A6B25" w14:textId="69832EF1" w:rsidR="007B03EC" w:rsidRDefault="007B03EC" w:rsidP="00A9138E">
            <w:r>
              <w:t>V</w:t>
            </w:r>
            <w:r>
              <w:rPr>
                <w:rFonts w:hint="eastAsia"/>
              </w:rPr>
              <w:t>i</w:t>
            </w:r>
            <w:r>
              <w:t>deo</w:t>
            </w:r>
            <w:r w:rsidR="00DC5E8E">
              <w:t>_</w:t>
            </w:r>
          </w:p>
        </w:tc>
        <w:tc>
          <w:tcPr>
            <w:tcW w:w="2841" w:type="dxa"/>
          </w:tcPr>
          <w:p w14:paraId="0C6D6387" w14:textId="77777777" w:rsidR="007B03EC" w:rsidRDefault="007B03EC" w:rsidP="00A9138E">
            <w:r>
              <w:t>QWidget</w:t>
            </w:r>
          </w:p>
        </w:tc>
        <w:tc>
          <w:tcPr>
            <w:tcW w:w="2841" w:type="dxa"/>
          </w:tcPr>
          <w:p w14:paraId="5B8FF9E6" w14:textId="77777777" w:rsidR="007B03EC" w:rsidRDefault="007B03EC" w:rsidP="00A9138E">
            <w:r>
              <w:rPr>
                <w:rFonts w:hint="eastAsia"/>
              </w:rPr>
              <w:t>播放器窗口</w:t>
            </w:r>
          </w:p>
        </w:tc>
      </w:tr>
      <w:tr w:rsidR="007B03EC" w14:paraId="002E33C4" w14:textId="77777777" w:rsidTr="00A9138E">
        <w:tc>
          <w:tcPr>
            <w:tcW w:w="2840" w:type="dxa"/>
          </w:tcPr>
          <w:p w14:paraId="784E758F" w14:textId="68ACC9B6" w:rsidR="007B03EC" w:rsidRDefault="007B03EC" w:rsidP="00A9138E">
            <w:r>
              <w:t>W</w:t>
            </w:r>
            <w:r>
              <w:rPr>
                <w:rFonts w:hint="eastAsia"/>
              </w:rPr>
              <w:t>inid</w:t>
            </w:r>
            <w:r w:rsidR="00DC5E8E">
              <w:t>_</w:t>
            </w:r>
          </w:p>
        </w:tc>
        <w:tc>
          <w:tcPr>
            <w:tcW w:w="2841" w:type="dxa"/>
          </w:tcPr>
          <w:p w14:paraId="7500D659" w14:textId="77777777" w:rsidR="007B03EC" w:rsidRDefault="007B03EC" w:rsidP="00A9138E">
            <w:r>
              <w:t>V</w:t>
            </w:r>
            <w:r>
              <w:rPr>
                <w:rFonts w:hint="eastAsia"/>
              </w:rPr>
              <w:t>oid</w:t>
            </w:r>
          </w:p>
        </w:tc>
        <w:tc>
          <w:tcPr>
            <w:tcW w:w="2841" w:type="dxa"/>
          </w:tcPr>
          <w:p w14:paraId="3C2C07A6" w14:textId="77777777" w:rsidR="007B03EC" w:rsidRDefault="007B03EC" w:rsidP="00A9138E">
            <w:r>
              <w:rPr>
                <w:rFonts w:hint="eastAsia"/>
              </w:rPr>
              <w:t>窗口句柄</w:t>
            </w:r>
          </w:p>
        </w:tc>
      </w:tr>
      <w:tr w:rsidR="007B03EC" w14:paraId="1371027D" w14:textId="77777777" w:rsidTr="00A9138E">
        <w:tc>
          <w:tcPr>
            <w:tcW w:w="2840" w:type="dxa"/>
          </w:tcPr>
          <w:p w14:paraId="07848C1F" w14:textId="47C3361D" w:rsidR="007B03EC" w:rsidRDefault="007B03EC" w:rsidP="00A9138E">
            <w:r>
              <w:t>F</w:t>
            </w:r>
            <w:r>
              <w:rPr>
                <w:rFonts w:hint="eastAsia"/>
              </w:rPr>
              <w:t>ilepath</w:t>
            </w:r>
            <w:r w:rsidR="00DC5E8E">
              <w:t>_</w:t>
            </w:r>
          </w:p>
        </w:tc>
        <w:tc>
          <w:tcPr>
            <w:tcW w:w="2841" w:type="dxa"/>
          </w:tcPr>
          <w:p w14:paraId="0300314C" w14:textId="77777777" w:rsidR="007B03EC" w:rsidRDefault="007B03EC" w:rsidP="00A9138E">
            <w:r>
              <w:t>QS</w:t>
            </w:r>
            <w:r>
              <w:rPr>
                <w:rFonts w:hint="eastAsia"/>
              </w:rPr>
              <w:t>tring</w:t>
            </w:r>
          </w:p>
        </w:tc>
        <w:tc>
          <w:tcPr>
            <w:tcW w:w="2841" w:type="dxa"/>
          </w:tcPr>
          <w:p w14:paraId="396FDCA9" w14:textId="77777777" w:rsidR="007B03EC" w:rsidRDefault="007B03EC" w:rsidP="00A9138E">
            <w:r>
              <w:rPr>
                <w:rFonts w:hint="eastAsia"/>
              </w:rPr>
              <w:t>文件路径</w:t>
            </w:r>
          </w:p>
        </w:tc>
      </w:tr>
      <w:tr w:rsidR="007B03EC" w14:paraId="6EBE356A" w14:textId="77777777" w:rsidTr="00A9138E">
        <w:tc>
          <w:tcPr>
            <w:tcW w:w="2840" w:type="dxa"/>
          </w:tcPr>
          <w:p w14:paraId="717936BF" w14:textId="26FFDF10" w:rsidR="007B03EC" w:rsidRDefault="007B03EC" w:rsidP="00A9138E">
            <w:r>
              <w:rPr>
                <w:noProof/>
              </w:rPr>
              <w:t>H265_player</w:t>
            </w:r>
            <w:r w:rsidR="00DC5E8E">
              <w:rPr>
                <w:noProof/>
              </w:rPr>
              <w:t>_</w:t>
            </w:r>
          </w:p>
        </w:tc>
        <w:tc>
          <w:tcPr>
            <w:tcW w:w="2841" w:type="dxa"/>
          </w:tcPr>
          <w:p w14:paraId="52362636" w14:textId="77777777" w:rsidR="007B03EC" w:rsidRDefault="007B03EC" w:rsidP="00A9138E">
            <w:r>
              <w:t>CPlayer</w:t>
            </w:r>
          </w:p>
        </w:tc>
        <w:tc>
          <w:tcPr>
            <w:tcW w:w="2841" w:type="dxa"/>
          </w:tcPr>
          <w:p w14:paraId="0264C3F5" w14:textId="77777777" w:rsidR="007B03EC" w:rsidRDefault="007B03EC" w:rsidP="00A9138E">
            <w:r>
              <w:t>H265</w:t>
            </w:r>
            <w:r>
              <w:rPr>
                <w:rFonts w:hint="eastAsia"/>
              </w:rPr>
              <w:t>播放器</w:t>
            </w:r>
          </w:p>
        </w:tc>
      </w:tr>
    </w:tbl>
    <w:p w14:paraId="4C726F94" w14:textId="77777777" w:rsidR="007B03EC" w:rsidRDefault="007B03EC" w:rsidP="00996C88"/>
    <w:p w14:paraId="25296CCA" w14:textId="2557CAAC" w:rsidR="00903030" w:rsidRDefault="00903030" w:rsidP="00903030">
      <w:pPr>
        <w:pStyle w:val="2"/>
      </w:pPr>
      <w:r>
        <w:rPr>
          <w:rFonts w:hint="eastAsia"/>
        </w:rPr>
        <w:t>5.</w:t>
      </w:r>
      <w:r w:rsidR="007B03EC">
        <w:t>4</w:t>
      </w:r>
      <w:r>
        <w:rPr>
          <w:rFonts w:hint="eastAsia"/>
        </w:rPr>
        <w:t xml:space="preserve"> </w:t>
      </w:r>
      <w:r w:rsidR="00AD01E6">
        <w:rPr>
          <w:rFonts w:hint="eastAsia"/>
        </w:rPr>
        <w:t>D</w:t>
      </w:r>
      <w:r w:rsidR="00AD01E6">
        <w:t>ecode</w:t>
      </w:r>
      <w:r>
        <w:rPr>
          <w:rFonts w:hint="eastAsia"/>
        </w:rPr>
        <w:t>数据结构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247C" w14:paraId="5225FA91" w14:textId="77777777" w:rsidTr="0033247C">
        <w:tc>
          <w:tcPr>
            <w:tcW w:w="2840" w:type="dxa"/>
          </w:tcPr>
          <w:p w14:paraId="51756F6D" w14:textId="24C146B1" w:rsidR="0033247C" w:rsidRDefault="0033247C" w:rsidP="00996C88">
            <w:r>
              <w:rPr>
                <w:rFonts w:hint="eastAsia"/>
              </w:rPr>
              <w:t>名称</w:t>
            </w:r>
          </w:p>
        </w:tc>
        <w:tc>
          <w:tcPr>
            <w:tcW w:w="2841" w:type="dxa"/>
          </w:tcPr>
          <w:p w14:paraId="21408AD5" w14:textId="25C1B664" w:rsidR="0033247C" w:rsidRDefault="0033247C" w:rsidP="00996C88">
            <w:r>
              <w:rPr>
                <w:rFonts w:hint="eastAsia"/>
              </w:rPr>
              <w:t>类型</w:t>
            </w:r>
          </w:p>
        </w:tc>
        <w:tc>
          <w:tcPr>
            <w:tcW w:w="2841" w:type="dxa"/>
          </w:tcPr>
          <w:p w14:paraId="441AC5E0" w14:textId="137ED5C0" w:rsidR="0033247C" w:rsidRDefault="0033247C" w:rsidP="00996C88">
            <w:r>
              <w:rPr>
                <w:rFonts w:hint="eastAsia"/>
              </w:rPr>
              <w:t>说明</w:t>
            </w:r>
          </w:p>
        </w:tc>
      </w:tr>
      <w:tr w:rsidR="0033247C" w14:paraId="325ED67C" w14:textId="77777777" w:rsidTr="0033247C">
        <w:tc>
          <w:tcPr>
            <w:tcW w:w="2840" w:type="dxa"/>
          </w:tcPr>
          <w:p w14:paraId="160A5E80" w14:textId="19E6F2FC" w:rsidR="0033247C" w:rsidRDefault="0033247C" w:rsidP="00996C88">
            <w:r>
              <w:t>Char_sei</w:t>
            </w:r>
            <w:r w:rsidR="00455CB0">
              <w:rPr>
                <w:rFonts w:hint="eastAsia"/>
              </w:rPr>
              <w:t>_</w:t>
            </w:r>
          </w:p>
        </w:tc>
        <w:tc>
          <w:tcPr>
            <w:tcW w:w="2841" w:type="dxa"/>
          </w:tcPr>
          <w:p w14:paraId="26D81577" w14:textId="08DAA23A" w:rsidR="0033247C" w:rsidRDefault="0033247C" w:rsidP="00996C88">
            <w:r>
              <w:rPr>
                <w:rFonts w:hint="eastAsia"/>
              </w:rPr>
              <w:t>U</w:t>
            </w:r>
            <w:r>
              <w:t>char</w:t>
            </w:r>
          </w:p>
        </w:tc>
        <w:tc>
          <w:tcPr>
            <w:tcW w:w="2841" w:type="dxa"/>
          </w:tcPr>
          <w:p w14:paraId="4ABC3C37" w14:textId="499D47BB" w:rsidR="0033247C" w:rsidRDefault="0033247C" w:rsidP="00996C88">
            <w:r>
              <w:rPr>
                <w:rFonts w:hint="eastAsia"/>
              </w:rPr>
              <w:t>解码后获取的元数据</w:t>
            </w:r>
          </w:p>
        </w:tc>
      </w:tr>
      <w:tr w:rsidR="0033247C" w14:paraId="17EC5126" w14:textId="77777777" w:rsidTr="0033247C">
        <w:tc>
          <w:tcPr>
            <w:tcW w:w="2840" w:type="dxa"/>
          </w:tcPr>
          <w:p w14:paraId="4A88A66C" w14:textId="7958B37B" w:rsidR="0033247C" w:rsidRDefault="0033247C" w:rsidP="00996C88">
            <w:r>
              <w:t>Codec_</w:t>
            </w:r>
          </w:p>
        </w:tc>
        <w:tc>
          <w:tcPr>
            <w:tcW w:w="2841" w:type="dxa"/>
          </w:tcPr>
          <w:p w14:paraId="77656AB4" w14:textId="112D3324" w:rsidR="0033247C" w:rsidRDefault="0033247C" w:rsidP="00996C88">
            <w:r>
              <w:rPr>
                <w:rFonts w:hint="eastAsia"/>
              </w:rPr>
              <w:t>A</w:t>
            </w:r>
            <w:r>
              <w:t>VCodec</w:t>
            </w:r>
          </w:p>
        </w:tc>
        <w:tc>
          <w:tcPr>
            <w:tcW w:w="2841" w:type="dxa"/>
          </w:tcPr>
          <w:p w14:paraId="08BB63B2" w14:textId="1504B4C2" w:rsidR="0033247C" w:rsidRDefault="0033247C" w:rsidP="00996C88">
            <w:r>
              <w:rPr>
                <w:rFonts w:hint="eastAsia"/>
              </w:rPr>
              <w:t>编解码信息结构体</w:t>
            </w:r>
          </w:p>
        </w:tc>
      </w:tr>
      <w:tr w:rsidR="0033247C" w14:paraId="57AC8322" w14:textId="77777777" w:rsidTr="0033247C">
        <w:tc>
          <w:tcPr>
            <w:tcW w:w="2840" w:type="dxa"/>
          </w:tcPr>
          <w:p w14:paraId="1FBF3298" w14:textId="0865EC7F" w:rsidR="0033247C" w:rsidRDefault="0033247C" w:rsidP="00996C88">
            <w:r>
              <w:rPr>
                <w:rFonts w:hint="eastAsia"/>
              </w:rPr>
              <w:t>Codectx_</w:t>
            </w:r>
          </w:p>
        </w:tc>
        <w:tc>
          <w:tcPr>
            <w:tcW w:w="2841" w:type="dxa"/>
          </w:tcPr>
          <w:p w14:paraId="0504A719" w14:textId="3B64465C" w:rsidR="0033247C" w:rsidRDefault="0033247C" w:rsidP="00996C88">
            <w:r>
              <w:rPr>
                <w:rFonts w:hint="eastAsia"/>
              </w:rPr>
              <w:t>A</w:t>
            </w:r>
            <w:r>
              <w:t>VCodecContext</w:t>
            </w:r>
          </w:p>
        </w:tc>
        <w:tc>
          <w:tcPr>
            <w:tcW w:w="2841" w:type="dxa"/>
          </w:tcPr>
          <w:p w14:paraId="1E8B0E33" w14:textId="3396A330" w:rsidR="0033247C" w:rsidRDefault="0033247C" w:rsidP="00996C88">
            <w:r>
              <w:rPr>
                <w:rFonts w:hint="eastAsia"/>
              </w:rPr>
              <w:t>编解码信息上下文</w:t>
            </w:r>
          </w:p>
        </w:tc>
      </w:tr>
      <w:tr w:rsidR="0033247C" w14:paraId="19CBFEE1" w14:textId="77777777" w:rsidTr="0033247C">
        <w:tc>
          <w:tcPr>
            <w:tcW w:w="2840" w:type="dxa"/>
          </w:tcPr>
          <w:p w14:paraId="3A29C292" w14:textId="592CDA7F" w:rsidR="0033247C" w:rsidRDefault="0033247C" w:rsidP="00996C88">
            <w:r>
              <w:t>D</w:t>
            </w:r>
            <w:r>
              <w:rPr>
                <w:rFonts w:hint="eastAsia"/>
              </w:rPr>
              <w:t>ecframecb_</w:t>
            </w:r>
          </w:p>
        </w:tc>
        <w:tc>
          <w:tcPr>
            <w:tcW w:w="2841" w:type="dxa"/>
          </w:tcPr>
          <w:p w14:paraId="6F1A3B8B" w14:textId="657FF44C" w:rsidR="0033247C" w:rsidRDefault="00326453" w:rsidP="00996C88">
            <w:r>
              <w:t>F</w:t>
            </w:r>
            <w:r w:rsidR="0033247C">
              <w:t>unction callback</w:t>
            </w:r>
          </w:p>
        </w:tc>
        <w:tc>
          <w:tcPr>
            <w:tcW w:w="2841" w:type="dxa"/>
          </w:tcPr>
          <w:p w14:paraId="5C6B41E6" w14:textId="0EC17853" w:rsidR="0033247C" w:rsidRDefault="0033247C" w:rsidP="00996C88">
            <w:r>
              <w:rPr>
                <w:rFonts w:hint="eastAsia"/>
              </w:rPr>
              <w:t>帧解码回调</w:t>
            </w:r>
          </w:p>
        </w:tc>
      </w:tr>
      <w:tr w:rsidR="0033247C" w14:paraId="473481C6" w14:textId="77777777" w:rsidTr="0033247C">
        <w:tc>
          <w:tcPr>
            <w:tcW w:w="2840" w:type="dxa"/>
          </w:tcPr>
          <w:p w14:paraId="6615A755" w14:textId="182BAB01" w:rsidR="0033247C" w:rsidRDefault="0033247C" w:rsidP="00996C88">
            <w:r>
              <w:t>D</w:t>
            </w:r>
            <w:r>
              <w:rPr>
                <w:rFonts w:hint="eastAsia"/>
              </w:rPr>
              <w:t>ecseicb_</w:t>
            </w:r>
          </w:p>
        </w:tc>
        <w:tc>
          <w:tcPr>
            <w:tcW w:w="2841" w:type="dxa"/>
          </w:tcPr>
          <w:p w14:paraId="67C153EC" w14:textId="038679A1" w:rsidR="0033247C" w:rsidRDefault="0033247C" w:rsidP="00996C88">
            <w:r>
              <w:t>Function callback</w:t>
            </w:r>
          </w:p>
        </w:tc>
        <w:tc>
          <w:tcPr>
            <w:tcW w:w="2841" w:type="dxa"/>
          </w:tcPr>
          <w:p w14:paraId="7EBD8216" w14:textId="3A0C3C94" w:rsidR="0033247C" w:rsidRDefault="0033247C" w:rsidP="00996C88">
            <w:r>
              <w:t>Sei</w:t>
            </w:r>
            <w:r>
              <w:rPr>
                <w:rFonts w:hint="eastAsia"/>
              </w:rPr>
              <w:t>元数据回调</w:t>
            </w:r>
          </w:p>
        </w:tc>
      </w:tr>
      <w:tr w:rsidR="0033247C" w14:paraId="0A2DA5E2" w14:textId="77777777" w:rsidTr="0033247C">
        <w:tc>
          <w:tcPr>
            <w:tcW w:w="2840" w:type="dxa"/>
          </w:tcPr>
          <w:p w14:paraId="2B50BECC" w14:textId="1F544DD6" w:rsidR="0033247C" w:rsidRDefault="001141C7" w:rsidP="00996C88">
            <w:r>
              <w:t>P</w:t>
            </w:r>
            <w:r>
              <w:rPr>
                <w:rFonts w:hint="eastAsia"/>
              </w:rPr>
              <w:t>kt_</w:t>
            </w:r>
          </w:p>
        </w:tc>
        <w:tc>
          <w:tcPr>
            <w:tcW w:w="2841" w:type="dxa"/>
          </w:tcPr>
          <w:p w14:paraId="53B46835" w14:textId="7F78DD85" w:rsidR="0033247C" w:rsidRDefault="001141C7" w:rsidP="00996C88">
            <w:r>
              <w:rPr>
                <w:rFonts w:hint="eastAsia"/>
              </w:rPr>
              <w:t>A</w:t>
            </w:r>
            <w:r>
              <w:t>VP</w:t>
            </w:r>
            <w:r>
              <w:rPr>
                <w:rFonts w:hint="eastAsia"/>
              </w:rPr>
              <w:t>acket</w:t>
            </w:r>
          </w:p>
        </w:tc>
        <w:tc>
          <w:tcPr>
            <w:tcW w:w="2841" w:type="dxa"/>
          </w:tcPr>
          <w:p w14:paraId="4B0E99C3" w14:textId="39ABB5D4" w:rsidR="0033247C" w:rsidRDefault="001141C7" w:rsidP="00996C88">
            <w:r>
              <w:rPr>
                <w:rFonts w:hint="eastAsia"/>
              </w:rPr>
              <w:t>解码前</w:t>
            </w:r>
            <w:r w:rsidR="00455CB0">
              <w:rPr>
                <w:rFonts w:hint="eastAsia"/>
              </w:rPr>
              <w:t>压缩</w:t>
            </w:r>
            <w:r>
              <w:rPr>
                <w:rFonts w:hint="eastAsia"/>
              </w:rPr>
              <w:t>数据</w:t>
            </w:r>
          </w:p>
        </w:tc>
      </w:tr>
      <w:tr w:rsidR="00455CB0" w14:paraId="7FC667D3" w14:textId="77777777" w:rsidTr="0033247C">
        <w:tc>
          <w:tcPr>
            <w:tcW w:w="2840" w:type="dxa"/>
          </w:tcPr>
          <w:p w14:paraId="269AA49A" w14:textId="528CF758" w:rsidR="00455CB0" w:rsidRDefault="00455CB0" w:rsidP="00996C88">
            <w:r>
              <w:t>Frm_</w:t>
            </w:r>
          </w:p>
        </w:tc>
        <w:tc>
          <w:tcPr>
            <w:tcW w:w="2841" w:type="dxa"/>
          </w:tcPr>
          <w:p w14:paraId="15A97E44" w14:textId="3ABDF9DF" w:rsidR="00455CB0" w:rsidRDefault="00455CB0" w:rsidP="00996C88">
            <w:r>
              <w:rPr>
                <w:rFonts w:hint="eastAsia"/>
              </w:rPr>
              <w:t>A</w:t>
            </w:r>
            <w:r>
              <w:t>VFrame</w:t>
            </w:r>
          </w:p>
        </w:tc>
        <w:tc>
          <w:tcPr>
            <w:tcW w:w="2841" w:type="dxa"/>
          </w:tcPr>
          <w:p w14:paraId="225DB3C6" w14:textId="1403D433" w:rsidR="00455CB0" w:rsidRDefault="00455CB0" w:rsidP="00996C88">
            <w:r>
              <w:rPr>
                <w:rFonts w:hint="eastAsia"/>
              </w:rPr>
              <w:t>解码后解压缩数据</w:t>
            </w:r>
          </w:p>
        </w:tc>
      </w:tr>
    </w:tbl>
    <w:p w14:paraId="69807A40" w14:textId="77777777" w:rsidR="0053562A" w:rsidRDefault="0053562A" w:rsidP="0053562A">
      <w:pPr>
        <w:pStyle w:val="1"/>
      </w:pPr>
      <w:bookmarkStart w:id="0" w:name="_Hlk76456793"/>
      <w:r>
        <w:rPr>
          <w:rFonts w:hint="eastAsia"/>
        </w:rPr>
        <w:lastRenderedPageBreak/>
        <w:t>6</w:t>
      </w:r>
      <w:r>
        <w:rPr>
          <w:rFonts w:hint="eastAsia"/>
        </w:rPr>
        <w:t>、关键算法，技术特点</w:t>
      </w:r>
    </w:p>
    <w:bookmarkEnd w:id="0"/>
    <w:p w14:paraId="00DEC681" w14:textId="36B4111F" w:rsidR="0053562A" w:rsidRDefault="0053562A" w:rsidP="0053562A">
      <w:pPr>
        <w:pStyle w:val="2"/>
      </w:pPr>
      <w:r>
        <w:rPr>
          <w:rFonts w:hint="eastAsia"/>
        </w:rPr>
        <w:t>6.1</w:t>
      </w:r>
      <w:r>
        <w:t xml:space="preserve"> </w:t>
      </w:r>
      <w:r>
        <w:rPr>
          <w:rFonts w:hint="eastAsia"/>
        </w:rPr>
        <w:t>播放器布局界面自适应</w:t>
      </w:r>
    </w:p>
    <w:p w14:paraId="4E14EA08" w14:textId="11715E11" w:rsidR="006E75BF" w:rsidRPr="006E75BF" w:rsidRDefault="0053562A" w:rsidP="006E75B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多路相机播放时可根据需要删除不必要的摄像机，播放器布局界面可自适应调节。</w:t>
      </w:r>
    </w:p>
    <w:p w14:paraId="62EB08D4" w14:textId="2A640E41" w:rsidR="0053562A" w:rsidRDefault="0053562A" w:rsidP="0053562A">
      <w:pPr>
        <w:pStyle w:val="2"/>
      </w:pPr>
      <w:r>
        <w:rPr>
          <w:rFonts w:hint="eastAsia"/>
        </w:rPr>
        <w:t>6.</w:t>
      </w:r>
      <w:r>
        <w:t xml:space="preserve">2 </w:t>
      </w:r>
      <w:r>
        <w:rPr>
          <w:rFonts w:hint="eastAsia"/>
        </w:rPr>
        <w:t>元数据水印添加管理</w:t>
      </w:r>
    </w:p>
    <w:p w14:paraId="6DBEAA38" w14:textId="4386804E" w:rsidR="0053562A" w:rsidRDefault="0053562A" w:rsidP="0053562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对元数据随意组合在</w:t>
      </w:r>
      <w:r>
        <w:rPr>
          <w:rFonts w:hint="eastAsia"/>
          <w:shd w:val="clear" w:color="auto" w:fill="FFFFFF"/>
        </w:rPr>
        <w:t>4</w:t>
      </w:r>
      <w:r>
        <w:rPr>
          <w:rFonts w:hint="eastAsia"/>
          <w:shd w:val="clear" w:color="auto" w:fill="FFFFFF"/>
        </w:rPr>
        <w:t>个文本块，同时叠加到视频中。</w:t>
      </w:r>
    </w:p>
    <w:p w14:paraId="31E8B56F" w14:textId="471C6E70" w:rsidR="00AD01E6" w:rsidRPr="0053562A" w:rsidRDefault="00AD01E6" w:rsidP="00326453">
      <w:pPr>
        <w:pStyle w:val="2"/>
      </w:pPr>
    </w:p>
    <w:sectPr w:rsidR="00AD01E6" w:rsidRPr="005356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453714" w14:textId="77777777" w:rsidR="00426726" w:rsidRDefault="00426726" w:rsidP="007639AE">
      <w:r>
        <w:separator/>
      </w:r>
    </w:p>
  </w:endnote>
  <w:endnote w:type="continuationSeparator" w:id="0">
    <w:p w14:paraId="1A2EF11D" w14:textId="77777777" w:rsidR="00426726" w:rsidRDefault="00426726" w:rsidP="007639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FDBD3F" w14:textId="77777777" w:rsidR="00426726" w:rsidRDefault="00426726" w:rsidP="007639AE">
      <w:r>
        <w:separator/>
      </w:r>
    </w:p>
  </w:footnote>
  <w:footnote w:type="continuationSeparator" w:id="0">
    <w:p w14:paraId="0A27B3E8" w14:textId="77777777" w:rsidR="00426726" w:rsidRDefault="00426726" w:rsidP="007639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F12A3F"/>
    <w:multiLevelType w:val="hybridMultilevel"/>
    <w:tmpl w:val="D5DE5B24"/>
    <w:lvl w:ilvl="0" w:tplc="9FDA06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4F63183"/>
    <w:multiLevelType w:val="hybridMultilevel"/>
    <w:tmpl w:val="7A080CD6"/>
    <w:lvl w:ilvl="0" w:tplc="16C047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F182CED"/>
    <w:multiLevelType w:val="hybridMultilevel"/>
    <w:tmpl w:val="150E3C92"/>
    <w:lvl w:ilvl="0" w:tplc="25ACA69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3" w15:restartNumberingAfterBreak="0">
    <w:nsid w:val="42335637"/>
    <w:multiLevelType w:val="multilevel"/>
    <w:tmpl w:val="94AC0FD4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44DB44A4"/>
    <w:multiLevelType w:val="hybridMultilevel"/>
    <w:tmpl w:val="FB22CB9C"/>
    <w:lvl w:ilvl="0" w:tplc="F3E06A8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68E85044"/>
    <w:multiLevelType w:val="hybridMultilevel"/>
    <w:tmpl w:val="DCC4EE04"/>
    <w:lvl w:ilvl="0" w:tplc="5022BA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A3A7E35"/>
    <w:multiLevelType w:val="hybridMultilevel"/>
    <w:tmpl w:val="7FA20A90"/>
    <w:lvl w:ilvl="0" w:tplc="F4BEC2B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D0225A7"/>
    <w:multiLevelType w:val="hybridMultilevel"/>
    <w:tmpl w:val="E3DAE4A8"/>
    <w:lvl w:ilvl="0" w:tplc="37CE66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5"/>
  </w:num>
  <w:num w:numId="5">
    <w:abstractNumId w:val="1"/>
  </w:num>
  <w:num w:numId="6">
    <w:abstractNumId w:val="2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157C2"/>
    <w:rsid w:val="00001E20"/>
    <w:rsid w:val="00004CA5"/>
    <w:rsid w:val="00004E3F"/>
    <w:rsid w:val="00014487"/>
    <w:rsid w:val="00017B65"/>
    <w:rsid w:val="000213B6"/>
    <w:rsid w:val="0002651D"/>
    <w:rsid w:val="00032272"/>
    <w:rsid w:val="00032FB7"/>
    <w:rsid w:val="00034F63"/>
    <w:rsid w:val="00036517"/>
    <w:rsid w:val="000368AA"/>
    <w:rsid w:val="000527B5"/>
    <w:rsid w:val="00076AA2"/>
    <w:rsid w:val="0008439C"/>
    <w:rsid w:val="0009142D"/>
    <w:rsid w:val="000945E4"/>
    <w:rsid w:val="00095281"/>
    <w:rsid w:val="00097175"/>
    <w:rsid w:val="000A351A"/>
    <w:rsid w:val="000A7604"/>
    <w:rsid w:val="000B185A"/>
    <w:rsid w:val="000B1A6B"/>
    <w:rsid w:val="000B5BE5"/>
    <w:rsid w:val="000C2A22"/>
    <w:rsid w:val="000D1E1A"/>
    <w:rsid w:val="000D7914"/>
    <w:rsid w:val="000E2F13"/>
    <w:rsid w:val="000F231C"/>
    <w:rsid w:val="000F6BB7"/>
    <w:rsid w:val="00102CF5"/>
    <w:rsid w:val="001038AA"/>
    <w:rsid w:val="0010662E"/>
    <w:rsid w:val="001141C7"/>
    <w:rsid w:val="0012784A"/>
    <w:rsid w:val="00131929"/>
    <w:rsid w:val="001654A8"/>
    <w:rsid w:val="001700D0"/>
    <w:rsid w:val="0017296D"/>
    <w:rsid w:val="001756B4"/>
    <w:rsid w:val="001872C0"/>
    <w:rsid w:val="00190F01"/>
    <w:rsid w:val="001938CC"/>
    <w:rsid w:val="001B3DB9"/>
    <w:rsid w:val="001B703C"/>
    <w:rsid w:val="001C1D96"/>
    <w:rsid w:val="001C5859"/>
    <w:rsid w:val="001D49D7"/>
    <w:rsid w:val="001D5FFC"/>
    <w:rsid w:val="001D6286"/>
    <w:rsid w:val="001E2038"/>
    <w:rsid w:val="001F1F49"/>
    <w:rsid w:val="00231462"/>
    <w:rsid w:val="00232333"/>
    <w:rsid w:val="00245CA7"/>
    <w:rsid w:val="00251444"/>
    <w:rsid w:val="002629A6"/>
    <w:rsid w:val="002660E6"/>
    <w:rsid w:val="00273C72"/>
    <w:rsid w:val="00276D45"/>
    <w:rsid w:val="0028013C"/>
    <w:rsid w:val="0028393F"/>
    <w:rsid w:val="00296EB8"/>
    <w:rsid w:val="002A2CAA"/>
    <w:rsid w:val="002A65B4"/>
    <w:rsid w:val="002B28D3"/>
    <w:rsid w:val="002B3F4E"/>
    <w:rsid w:val="002B3F90"/>
    <w:rsid w:val="002B4D8D"/>
    <w:rsid w:val="002C7DD2"/>
    <w:rsid w:val="002D2B58"/>
    <w:rsid w:val="002D47DF"/>
    <w:rsid w:val="002E08B9"/>
    <w:rsid w:val="002E5050"/>
    <w:rsid w:val="002E7FEA"/>
    <w:rsid w:val="00326453"/>
    <w:rsid w:val="0033247C"/>
    <w:rsid w:val="003368EB"/>
    <w:rsid w:val="003400FE"/>
    <w:rsid w:val="00343FF4"/>
    <w:rsid w:val="00356D65"/>
    <w:rsid w:val="00381288"/>
    <w:rsid w:val="00385A92"/>
    <w:rsid w:val="00397AD4"/>
    <w:rsid w:val="003A0930"/>
    <w:rsid w:val="003B7B04"/>
    <w:rsid w:val="003C73A0"/>
    <w:rsid w:val="003C783C"/>
    <w:rsid w:val="003E084A"/>
    <w:rsid w:val="003E1702"/>
    <w:rsid w:val="00405AE3"/>
    <w:rsid w:val="00410F0E"/>
    <w:rsid w:val="00414361"/>
    <w:rsid w:val="00415EB8"/>
    <w:rsid w:val="00417568"/>
    <w:rsid w:val="00426726"/>
    <w:rsid w:val="0043127F"/>
    <w:rsid w:val="00455CB0"/>
    <w:rsid w:val="00464C5F"/>
    <w:rsid w:val="00467D4B"/>
    <w:rsid w:val="00471F13"/>
    <w:rsid w:val="0049171C"/>
    <w:rsid w:val="00491DE7"/>
    <w:rsid w:val="004A2608"/>
    <w:rsid w:val="004A2807"/>
    <w:rsid w:val="004B0D3E"/>
    <w:rsid w:val="004C53E3"/>
    <w:rsid w:val="004C6C0A"/>
    <w:rsid w:val="004E54BE"/>
    <w:rsid w:val="00513D47"/>
    <w:rsid w:val="00525761"/>
    <w:rsid w:val="005332FE"/>
    <w:rsid w:val="0053562A"/>
    <w:rsid w:val="00536F5F"/>
    <w:rsid w:val="00541300"/>
    <w:rsid w:val="00551864"/>
    <w:rsid w:val="00571D98"/>
    <w:rsid w:val="005861DE"/>
    <w:rsid w:val="00591A78"/>
    <w:rsid w:val="00594BCD"/>
    <w:rsid w:val="005A6E00"/>
    <w:rsid w:val="005A75E5"/>
    <w:rsid w:val="005A7C71"/>
    <w:rsid w:val="005B0AE9"/>
    <w:rsid w:val="005B1169"/>
    <w:rsid w:val="005B11B1"/>
    <w:rsid w:val="005B4D44"/>
    <w:rsid w:val="005B7E86"/>
    <w:rsid w:val="005C6D2A"/>
    <w:rsid w:val="005D25CB"/>
    <w:rsid w:val="005E6B92"/>
    <w:rsid w:val="005F0A32"/>
    <w:rsid w:val="006037EE"/>
    <w:rsid w:val="00611DC8"/>
    <w:rsid w:val="00615E31"/>
    <w:rsid w:val="0062726D"/>
    <w:rsid w:val="0064632B"/>
    <w:rsid w:val="0065259D"/>
    <w:rsid w:val="00655A01"/>
    <w:rsid w:val="006626D1"/>
    <w:rsid w:val="00665D8D"/>
    <w:rsid w:val="00670761"/>
    <w:rsid w:val="00675F1A"/>
    <w:rsid w:val="00680809"/>
    <w:rsid w:val="006823C0"/>
    <w:rsid w:val="00687196"/>
    <w:rsid w:val="006960D8"/>
    <w:rsid w:val="00696396"/>
    <w:rsid w:val="006A0699"/>
    <w:rsid w:val="006A2D3B"/>
    <w:rsid w:val="006A57F3"/>
    <w:rsid w:val="006A5875"/>
    <w:rsid w:val="006A750C"/>
    <w:rsid w:val="006C412E"/>
    <w:rsid w:val="006C594D"/>
    <w:rsid w:val="006C795C"/>
    <w:rsid w:val="006D62BC"/>
    <w:rsid w:val="006D74C0"/>
    <w:rsid w:val="006E02C3"/>
    <w:rsid w:val="006E54F5"/>
    <w:rsid w:val="006E6719"/>
    <w:rsid w:val="006E75BF"/>
    <w:rsid w:val="006F100A"/>
    <w:rsid w:val="006F7A2D"/>
    <w:rsid w:val="00702D21"/>
    <w:rsid w:val="00704647"/>
    <w:rsid w:val="00715907"/>
    <w:rsid w:val="00724F26"/>
    <w:rsid w:val="007263CF"/>
    <w:rsid w:val="00732F2B"/>
    <w:rsid w:val="0073412F"/>
    <w:rsid w:val="00735D26"/>
    <w:rsid w:val="0074506A"/>
    <w:rsid w:val="00752A8A"/>
    <w:rsid w:val="00755D84"/>
    <w:rsid w:val="007615EC"/>
    <w:rsid w:val="007639AE"/>
    <w:rsid w:val="00771088"/>
    <w:rsid w:val="00772CF5"/>
    <w:rsid w:val="00776EF5"/>
    <w:rsid w:val="00780024"/>
    <w:rsid w:val="00780B33"/>
    <w:rsid w:val="00780DC2"/>
    <w:rsid w:val="00786115"/>
    <w:rsid w:val="007A4F25"/>
    <w:rsid w:val="007B03EC"/>
    <w:rsid w:val="007B4311"/>
    <w:rsid w:val="007C4809"/>
    <w:rsid w:val="007C7CB6"/>
    <w:rsid w:val="007D0286"/>
    <w:rsid w:val="007D17EC"/>
    <w:rsid w:val="007D3BD0"/>
    <w:rsid w:val="007D771F"/>
    <w:rsid w:val="00806B1D"/>
    <w:rsid w:val="00807A64"/>
    <w:rsid w:val="0081019C"/>
    <w:rsid w:val="00811D1C"/>
    <w:rsid w:val="0081302D"/>
    <w:rsid w:val="00820226"/>
    <w:rsid w:val="008466EA"/>
    <w:rsid w:val="00853E06"/>
    <w:rsid w:val="00862570"/>
    <w:rsid w:val="0087205A"/>
    <w:rsid w:val="00881486"/>
    <w:rsid w:val="008831F3"/>
    <w:rsid w:val="008B2645"/>
    <w:rsid w:val="008B4C68"/>
    <w:rsid w:val="008C5331"/>
    <w:rsid w:val="008D0E7B"/>
    <w:rsid w:val="008D20CE"/>
    <w:rsid w:val="008E492C"/>
    <w:rsid w:val="008F1C18"/>
    <w:rsid w:val="008F1D0D"/>
    <w:rsid w:val="008F57E1"/>
    <w:rsid w:val="00903030"/>
    <w:rsid w:val="009141F3"/>
    <w:rsid w:val="00927768"/>
    <w:rsid w:val="00937B0B"/>
    <w:rsid w:val="0095228A"/>
    <w:rsid w:val="00964CED"/>
    <w:rsid w:val="00976F2A"/>
    <w:rsid w:val="009848C4"/>
    <w:rsid w:val="00986220"/>
    <w:rsid w:val="00996C88"/>
    <w:rsid w:val="009971CA"/>
    <w:rsid w:val="009A2E14"/>
    <w:rsid w:val="009A528D"/>
    <w:rsid w:val="009B0509"/>
    <w:rsid w:val="009B3463"/>
    <w:rsid w:val="009D17B5"/>
    <w:rsid w:val="009D2560"/>
    <w:rsid w:val="009D67CB"/>
    <w:rsid w:val="009F16AB"/>
    <w:rsid w:val="009F6C78"/>
    <w:rsid w:val="00A025B8"/>
    <w:rsid w:val="00A12401"/>
    <w:rsid w:val="00A124D4"/>
    <w:rsid w:val="00A1268E"/>
    <w:rsid w:val="00A157C2"/>
    <w:rsid w:val="00A20402"/>
    <w:rsid w:val="00A218C3"/>
    <w:rsid w:val="00A22A39"/>
    <w:rsid w:val="00A346ED"/>
    <w:rsid w:val="00A36D2C"/>
    <w:rsid w:val="00A556C6"/>
    <w:rsid w:val="00A561A0"/>
    <w:rsid w:val="00A61573"/>
    <w:rsid w:val="00A71DD2"/>
    <w:rsid w:val="00A83DBF"/>
    <w:rsid w:val="00A97612"/>
    <w:rsid w:val="00AB0648"/>
    <w:rsid w:val="00AB6073"/>
    <w:rsid w:val="00AC3787"/>
    <w:rsid w:val="00AC40DD"/>
    <w:rsid w:val="00AC4BAF"/>
    <w:rsid w:val="00AD01E6"/>
    <w:rsid w:val="00AD48D2"/>
    <w:rsid w:val="00AD7F96"/>
    <w:rsid w:val="00AF19A8"/>
    <w:rsid w:val="00AF6A15"/>
    <w:rsid w:val="00B027E6"/>
    <w:rsid w:val="00B05FAC"/>
    <w:rsid w:val="00B13FB9"/>
    <w:rsid w:val="00B14889"/>
    <w:rsid w:val="00B1676D"/>
    <w:rsid w:val="00B17687"/>
    <w:rsid w:val="00B20404"/>
    <w:rsid w:val="00B25D8C"/>
    <w:rsid w:val="00B27592"/>
    <w:rsid w:val="00B27E32"/>
    <w:rsid w:val="00B319FA"/>
    <w:rsid w:val="00B4029D"/>
    <w:rsid w:val="00B405D8"/>
    <w:rsid w:val="00B64DC7"/>
    <w:rsid w:val="00B66FC8"/>
    <w:rsid w:val="00B67829"/>
    <w:rsid w:val="00BD2BAF"/>
    <w:rsid w:val="00BD6ED9"/>
    <w:rsid w:val="00BE4010"/>
    <w:rsid w:val="00BF7486"/>
    <w:rsid w:val="00C02DED"/>
    <w:rsid w:val="00C0509C"/>
    <w:rsid w:val="00C11B2E"/>
    <w:rsid w:val="00C271C3"/>
    <w:rsid w:val="00C3379B"/>
    <w:rsid w:val="00C33CDF"/>
    <w:rsid w:val="00C474E7"/>
    <w:rsid w:val="00C504A0"/>
    <w:rsid w:val="00C51CA8"/>
    <w:rsid w:val="00C53930"/>
    <w:rsid w:val="00C64F2B"/>
    <w:rsid w:val="00C65BFF"/>
    <w:rsid w:val="00C747E2"/>
    <w:rsid w:val="00C806AB"/>
    <w:rsid w:val="00C82557"/>
    <w:rsid w:val="00C92A5F"/>
    <w:rsid w:val="00CA1B22"/>
    <w:rsid w:val="00CA6567"/>
    <w:rsid w:val="00CA73D0"/>
    <w:rsid w:val="00CB01C6"/>
    <w:rsid w:val="00CB0A7A"/>
    <w:rsid w:val="00CB64C7"/>
    <w:rsid w:val="00CC4265"/>
    <w:rsid w:val="00CF2F2F"/>
    <w:rsid w:val="00CF5145"/>
    <w:rsid w:val="00CF5E90"/>
    <w:rsid w:val="00D03DFB"/>
    <w:rsid w:val="00D1318A"/>
    <w:rsid w:val="00D146AD"/>
    <w:rsid w:val="00D27ABF"/>
    <w:rsid w:val="00D547CF"/>
    <w:rsid w:val="00D5728D"/>
    <w:rsid w:val="00D60722"/>
    <w:rsid w:val="00D64108"/>
    <w:rsid w:val="00D70215"/>
    <w:rsid w:val="00D74DA0"/>
    <w:rsid w:val="00D77EC0"/>
    <w:rsid w:val="00D904EF"/>
    <w:rsid w:val="00D9613F"/>
    <w:rsid w:val="00DA5BB7"/>
    <w:rsid w:val="00DA6E5F"/>
    <w:rsid w:val="00DB53A2"/>
    <w:rsid w:val="00DB54ED"/>
    <w:rsid w:val="00DB7469"/>
    <w:rsid w:val="00DC4B2D"/>
    <w:rsid w:val="00DC5E8E"/>
    <w:rsid w:val="00DD444C"/>
    <w:rsid w:val="00DE382B"/>
    <w:rsid w:val="00DE6966"/>
    <w:rsid w:val="00E1187C"/>
    <w:rsid w:val="00E14875"/>
    <w:rsid w:val="00E311AB"/>
    <w:rsid w:val="00E52C52"/>
    <w:rsid w:val="00E70F50"/>
    <w:rsid w:val="00E86260"/>
    <w:rsid w:val="00E901F2"/>
    <w:rsid w:val="00EA5A8B"/>
    <w:rsid w:val="00EC6624"/>
    <w:rsid w:val="00EC6BDD"/>
    <w:rsid w:val="00ED52FB"/>
    <w:rsid w:val="00ED7690"/>
    <w:rsid w:val="00EE4B0B"/>
    <w:rsid w:val="00EF334F"/>
    <w:rsid w:val="00F01434"/>
    <w:rsid w:val="00F056EA"/>
    <w:rsid w:val="00F113BF"/>
    <w:rsid w:val="00F16EEB"/>
    <w:rsid w:val="00F20A21"/>
    <w:rsid w:val="00F3287B"/>
    <w:rsid w:val="00F3664E"/>
    <w:rsid w:val="00F3734F"/>
    <w:rsid w:val="00F62376"/>
    <w:rsid w:val="00F6329F"/>
    <w:rsid w:val="00F64CD9"/>
    <w:rsid w:val="00F65835"/>
    <w:rsid w:val="00F80FFD"/>
    <w:rsid w:val="00F83D68"/>
    <w:rsid w:val="00F85864"/>
    <w:rsid w:val="00F85BA6"/>
    <w:rsid w:val="00F92BB3"/>
    <w:rsid w:val="00F9315C"/>
    <w:rsid w:val="00F97137"/>
    <w:rsid w:val="00FB2641"/>
    <w:rsid w:val="00FC27B9"/>
    <w:rsid w:val="00FD4FB8"/>
    <w:rsid w:val="00FD5608"/>
    <w:rsid w:val="00FE0565"/>
    <w:rsid w:val="00FE53D5"/>
    <w:rsid w:val="00FF6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F757D2"/>
  <w15:docId w15:val="{760027AA-A1D9-43B7-ADF9-6131FC6E09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24F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24F2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D49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639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639A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639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639AE"/>
    <w:rPr>
      <w:sz w:val="18"/>
      <w:szCs w:val="18"/>
    </w:rPr>
  </w:style>
  <w:style w:type="paragraph" w:styleId="a7">
    <w:name w:val="List Paragraph"/>
    <w:basedOn w:val="a"/>
    <w:uiPriority w:val="34"/>
    <w:qFormat/>
    <w:rsid w:val="007639A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724F2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24F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Balloon Text"/>
    <w:basedOn w:val="a"/>
    <w:link w:val="a9"/>
    <w:uiPriority w:val="99"/>
    <w:semiHidden/>
    <w:unhideWhenUsed/>
    <w:rsid w:val="00715907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715907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1D49D7"/>
    <w:rPr>
      <w:b/>
      <w:bCs/>
      <w:sz w:val="32"/>
      <w:szCs w:val="32"/>
    </w:rPr>
  </w:style>
  <w:style w:type="table" w:styleId="aa">
    <w:name w:val="Table Grid"/>
    <w:basedOn w:val="a1"/>
    <w:uiPriority w:val="59"/>
    <w:rsid w:val="0057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basedOn w:val="a0"/>
    <w:uiPriority w:val="22"/>
    <w:qFormat/>
    <w:rsid w:val="001872C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5071</TotalTime>
  <Pages>22</Pages>
  <Words>492</Words>
  <Characters>2806</Characters>
  <Application>Microsoft Office Word</Application>
  <DocSecurity>0</DocSecurity>
  <Lines>23</Lines>
  <Paragraphs>6</Paragraphs>
  <ScaleCrop>false</ScaleCrop>
  <Company/>
  <LinksUpToDate>false</LinksUpToDate>
  <CharactersWithSpaces>3292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flm</dc:creator>
  <cp:keywords/>
  <dc:description/>
  <cp:lastModifiedBy>丶 A11en</cp:lastModifiedBy>
  <cp:revision>543</cp:revision>
  <dcterms:created xsi:type="dcterms:W3CDTF">2021-06-25T05:40:00Z</dcterms:created>
  <dcterms:modified xsi:type="dcterms:W3CDTF">2021-07-09T00:25:00Z</dcterms:modified>
</cp:coreProperties>
</file>